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4D" w:rsidRPr="00520914" w:rsidRDefault="000C1E4D" w:rsidP="00520914">
      <w:pPr>
        <w:tabs>
          <w:tab w:val="left" w:pos="1840"/>
        </w:tabs>
        <w:spacing w:after="0" w:line="240" w:lineRule="atLeast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E4D" w:rsidRDefault="00E535FE" w:rsidP="00E535FE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0C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  учреждение</w:t>
      </w:r>
    </w:p>
    <w:p w:rsidR="000C1E4D" w:rsidRDefault="000C1E4D" w:rsidP="000C1E4D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10</w:t>
      </w:r>
    </w:p>
    <w:p w:rsidR="000C1E4D" w:rsidRDefault="000C1E4D" w:rsidP="000C1E4D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Д.Е.</w:t>
      </w:r>
      <w:r w:rsidR="00137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Кудинова</w:t>
      </w:r>
    </w:p>
    <w:p w:rsidR="000C1E4D" w:rsidRDefault="000C1E4D" w:rsidP="000C1E4D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0C1E4D" w:rsidRDefault="000C1E4D" w:rsidP="000C1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E4D" w:rsidRDefault="000C1E4D" w:rsidP="000C1E4D">
      <w:pPr>
        <w:tabs>
          <w:tab w:val="left" w:pos="3630"/>
          <w:tab w:val="left" w:pos="62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0C1E4D" w:rsidRPr="00BA6373" w:rsidRDefault="007C6043" w:rsidP="007C6043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0C1E4D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8029D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5376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0C1E4D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25376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0C1E4D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0D2917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364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0C1E4D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E4D" w:rsidRPr="007020C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0C1E4D" w:rsidRPr="00BA63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0C1E4D" w:rsidRPr="00BA63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 w:rsidR="000C1E4D" w:rsidRPr="004E4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404EAC"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="0023185D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404EA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C1E4D" w:rsidRPr="00D41FED">
        <w:rPr>
          <w:rFonts w:ascii="Times New Roman" w:eastAsia="Calibri" w:hAnsi="Times New Roman" w:cs="Times New Roman"/>
          <w:b/>
          <w:bCs/>
          <w:sz w:val="28"/>
          <w:szCs w:val="28"/>
        </w:rPr>
        <w:t>/ 01-10</w:t>
      </w:r>
    </w:p>
    <w:p w:rsidR="000C1E4D" w:rsidRDefault="000C1E4D" w:rsidP="000C1E4D">
      <w:pPr>
        <w:tabs>
          <w:tab w:val="left" w:pos="1840"/>
        </w:tabs>
        <w:spacing w:after="0" w:line="240" w:lineRule="auto"/>
        <w:ind w:left="-12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</w:p>
    <w:p w:rsidR="00D662B3" w:rsidRDefault="007C6043" w:rsidP="00D662B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1E4D" w:rsidRPr="00D662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62B3" w:rsidRPr="00D662B3">
        <w:rPr>
          <w:rFonts w:ascii="Times New Roman" w:hAnsi="Times New Roman" w:cs="Times New Roman"/>
          <w:b/>
          <w:sz w:val="28"/>
          <w:szCs w:val="28"/>
        </w:rPr>
        <w:t xml:space="preserve">проведении мониторинга качества  </w:t>
      </w:r>
    </w:p>
    <w:p w:rsidR="00D662B3" w:rsidRPr="00D662B3" w:rsidRDefault="00D662B3" w:rsidP="00D662B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2B3">
        <w:rPr>
          <w:rFonts w:ascii="Times New Roman" w:hAnsi="Times New Roman" w:cs="Times New Roman"/>
          <w:b/>
          <w:sz w:val="28"/>
          <w:szCs w:val="28"/>
        </w:rPr>
        <w:t xml:space="preserve">подготовки обучающихся </w:t>
      </w:r>
      <w:r w:rsidR="0078505D">
        <w:rPr>
          <w:rFonts w:ascii="Times New Roman" w:hAnsi="Times New Roman" w:cs="Times New Roman"/>
          <w:b/>
          <w:sz w:val="28"/>
          <w:szCs w:val="28"/>
        </w:rPr>
        <w:t>4</w:t>
      </w:r>
      <w:r w:rsidRPr="00D662B3">
        <w:rPr>
          <w:rFonts w:ascii="Times New Roman" w:hAnsi="Times New Roman" w:cs="Times New Roman"/>
          <w:b/>
          <w:sz w:val="28"/>
          <w:szCs w:val="28"/>
        </w:rPr>
        <w:t>-</w:t>
      </w:r>
      <w:r w:rsidR="0078505D">
        <w:rPr>
          <w:rFonts w:ascii="Times New Roman" w:hAnsi="Times New Roman" w:cs="Times New Roman"/>
          <w:b/>
          <w:sz w:val="28"/>
          <w:szCs w:val="28"/>
        </w:rPr>
        <w:t>8,1</w:t>
      </w:r>
      <w:r w:rsidR="00666A87">
        <w:rPr>
          <w:rFonts w:ascii="Times New Roman" w:hAnsi="Times New Roman" w:cs="Times New Roman"/>
          <w:b/>
          <w:sz w:val="28"/>
          <w:szCs w:val="28"/>
        </w:rPr>
        <w:t>0</w:t>
      </w:r>
      <w:r w:rsidR="00F57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B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C1E4D" w:rsidRDefault="00D662B3" w:rsidP="00D662B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2B3">
        <w:rPr>
          <w:rFonts w:ascii="Times New Roman" w:hAnsi="Times New Roman" w:cs="Times New Roman"/>
          <w:b/>
          <w:sz w:val="28"/>
          <w:szCs w:val="28"/>
        </w:rPr>
        <w:t>в форме в</w:t>
      </w:r>
      <w:r w:rsidR="000C1E4D" w:rsidRPr="00D662B3"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</w:t>
      </w:r>
    </w:p>
    <w:p w:rsidR="00D662B3" w:rsidRPr="00D662B3" w:rsidRDefault="0078505D" w:rsidP="00D662B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662B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6A87">
        <w:rPr>
          <w:rFonts w:ascii="Times New Roman" w:hAnsi="Times New Roman" w:cs="Times New Roman"/>
          <w:b/>
          <w:sz w:val="28"/>
          <w:szCs w:val="28"/>
        </w:rPr>
        <w:t>5</w:t>
      </w:r>
      <w:r w:rsidR="00D662B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029D4" w:rsidRPr="00636481" w:rsidRDefault="008029D4" w:rsidP="008029D4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</w:pPr>
      <w:r w:rsidRPr="008029D4">
        <w:rPr>
          <w:rFonts w:ascii="Times New Roman" w:eastAsia="Arial" w:hAnsi="Times New Roman" w:cs="Arial"/>
          <w:bCs/>
          <w:sz w:val="28"/>
          <w:szCs w:val="28"/>
          <w:lang w:eastAsia="ru-RU"/>
        </w:rPr>
        <w:t>В</w:t>
      </w:r>
      <w:r w:rsidRPr="008029D4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</w:t>
      </w:r>
      <w:r w:rsidRPr="008029D4">
        <w:rPr>
          <w:rFonts w:ascii="Times New Roman" w:eastAsia="Arial" w:hAnsi="Times New Roman" w:cs="Arial"/>
          <w:sz w:val="28"/>
          <w:szCs w:val="28"/>
          <w:lang w:eastAsia="ru-RU"/>
        </w:rPr>
        <w:t>соответствии</w:t>
      </w:r>
      <w:r w:rsidR="00636481">
        <w:rPr>
          <w:rFonts w:ascii="Times New Roman" w:eastAsia="Arial" w:hAnsi="Times New Roman" w:cs="Arial"/>
          <w:sz w:val="28"/>
          <w:szCs w:val="28"/>
          <w:lang w:eastAsia="ru-RU"/>
        </w:rPr>
        <w:t xml:space="preserve"> постановлением Правительства Российской Федерации от 30.04.2024 № 556 «Об утверждении перечня мероприятий по оценке качества </w:t>
      </w:r>
      <w:r w:rsidR="00636481"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образования и правил проведения мероприятий по оценке качества образования», 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приказом Федеральной службы по надзору в сфере образования и науки от </w:t>
      </w:r>
      <w:r w:rsidR="00636481" w:rsidRPr="00253763">
        <w:rPr>
          <w:rFonts w:ascii="Times New Roman" w:eastAsia="Arial" w:hAnsi="Times New Roman" w:cs="Arial"/>
          <w:sz w:val="28"/>
          <w:szCs w:val="28"/>
          <w:lang w:eastAsia="ru-RU"/>
        </w:rPr>
        <w:t>13.05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>.202</w:t>
      </w:r>
      <w:r w:rsidR="00636481" w:rsidRPr="00253763">
        <w:rPr>
          <w:rFonts w:ascii="Times New Roman" w:eastAsia="Arial" w:hAnsi="Times New Roman" w:cs="Arial"/>
          <w:sz w:val="28"/>
          <w:szCs w:val="28"/>
          <w:lang w:eastAsia="ru-RU"/>
        </w:rPr>
        <w:t>4 № 1008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 «</w:t>
      </w:r>
      <w:r w:rsidR="00636481" w:rsidRPr="00253763">
        <w:rPr>
          <w:rFonts w:ascii="Times New Roman" w:eastAsia="Arial" w:hAnsi="Times New Roman" w:cs="Arial"/>
          <w:sz w:val="28"/>
          <w:szCs w:val="28"/>
          <w:lang w:eastAsia="ru-RU"/>
        </w:rPr>
        <w:t>Об утверждении состава участников</w:t>
      </w:r>
      <w:r w:rsidR="0057633F" w:rsidRPr="00253763">
        <w:rPr>
          <w:rFonts w:ascii="Times New Roman" w:eastAsia="Arial" w:hAnsi="Times New Roman" w:cs="Arial"/>
          <w:sz w:val="28"/>
          <w:szCs w:val="28"/>
          <w:lang w:eastAsia="ru-RU"/>
        </w:rPr>
        <w:t>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</w:t>
      </w:r>
      <w:r w:rsidR="00875BA1"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м начального общего, основного общего, среднего общего образования, а также перечня учебных предметов, по которым проводятся 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», на основании приказа Министерства образования и науки Смоленской области от 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>03.03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>.202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 №2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>24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-ОД «О проведении 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 xml:space="preserve">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</w:t>
      </w:r>
      <w:r w:rsidRPr="00253763">
        <w:rPr>
          <w:rFonts w:ascii="Times New Roman" w:eastAsia="Arial" w:hAnsi="Times New Roman" w:cs="Arial"/>
          <w:sz w:val="28"/>
          <w:szCs w:val="28"/>
          <w:lang w:eastAsia="ru-RU"/>
        </w:rPr>
        <w:t>Смоленской области</w:t>
      </w:r>
      <w:r w:rsidR="00253763" w:rsidRPr="00253763">
        <w:rPr>
          <w:rFonts w:ascii="Times New Roman" w:eastAsia="Arial" w:hAnsi="Times New Roman" w:cs="Arial"/>
          <w:sz w:val="28"/>
          <w:szCs w:val="28"/>
          <w:lang w:eastAsia="ru-RU"/>
        </w:rPr>
        <w:t>»</w:t>
      </w:r>
      <w:r w:rsidR="000431BE">
        <w:rPr>
          <w:rFonts w:ascii="Times New Roman" w:eastAsia="Arial" w:hAnsi="Times New Roman" w:cs="Arial"/>
          <w:sz w:val="28"/>
          <w:szCs w:val="28"/>
          <w:lang w:eastAsia="ru-RU"/>
        </w:rPr>
        <w:t>,</w:t>
      </w:r>
      <w:r w:rsidR="00253763"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  <w:t xml:space="preserve"> </w:t>
      </w:r>
      <w:r w:rsidRPr="00636481">
        <w:rPr>
          <w:rFonts w:ascii="Times New Roman" w:eastAsia="Arial" w:hAnsi="Times New Roman" w:cs="Arial"/>
          <w:color w:val="FF0000"/>
          <w:sz w:val="28"/>
          <w:szCs w:val="28"/>
          <w:lang w:eastAsia="ru-RU"/>
        </w:rPr>
        <w:t xml:space="preserve"> 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 xml:space="preserve">приказа 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>управления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 xml:space="preserve"> образования Администрации муниципального образования «Вяземский 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>муниципальный округ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 xml:space="preserve">» 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 xml:space="preserve">Смоленской области 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>от 2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>4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>.0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>3.2025 № 68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>-о «О</w:t>
      </w:r>
      <w:r w:rsidRPr="004A395D">
        <w:rPr>
          <w:rFonts w:ascii="Times New Roman" w:eastAsia="Arial" w:hAnsi="Times New Roman" w:cs="Arial"/>
          <w:i/>
          <w:sz w:val="28"/>
          <w:szCs w:val="28"/>
          <w:lang w:eastAsia="ru-RU"/>
        </w:rPr>
        <w:t xml:space="preserve"> 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>проведении мониторинга качества подготовки обучающихся общеобразовательных учреждений муниципального образования «Вяземский район» Смоленской области в форме всероссийских проверочных   работ в 202</w:t>
      </w:r>
      <w:r w:rsidR="000431BE" w:rsidRPr="004A395D"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Pr="004A395D">
        <w:rPr>
          <w:rFonts w:ascii="Times New Roman" w:eastAsia="Arial" w:hAnsi="Times New Roman" w:cs="Arial"/>
          <w:sz w:val="28"/>
          <w:szCs w:val="28"/>
          <w:lang w:eastAsia="ru-RU"/>
        </w:rPr>
        <w:t xml:space="preserve"> году» и в целях оценки качества общего образования в МБОУ СОШ № 10 г. Вязьмы Смоленской области</w:t>
      </w:r>
    </w:p>
    <w:p w:rsidR="000C1E4D" w:rsidRDefault="000C1E4D" w:rsidP="000C1E4D">
      <w:pPr>
        <w:tabs>
          <w:tab w:val="left" w:pos="1840"/>
        </w:tabs>
        <w:spacing w:after="0" w:line="240" w:lineRule="auto"/>
        <w:ind w:left="-12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1E4D" w:rsidRDefault="009E053E" w:rsidP="008029D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приказываю:</w:t>
      </w:r>
    </w:p>
    <w:p w:rsidR="00634EB2" w:rsidRPr="00B73060" w:rsidRDefault="00634EB2" w:rsidP="007A0541">
      <w:pPr>
        <w:pStyle w:val="a3"/>
        <w:numPr>
          <w:ilvl w:val="0"/>
          <w:numId w:val="7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666A87">
        <w:rPr>
          <w:rFonts w:ascii="Times New Roman" w:eastAsia="Arial" w:hAnsi="Times New Roman" w:cs="Times New Roman"/>
          <w:sz w:val="24"/>
          <w:szCs w:val="24"/>
        </w:rPr>
        <w:t xml:space="preserve">Провести Всероссийские проверочные работы (далее – ВПР) 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 xml:space="preserve">для обучающихся </w:t>
      </w:r>
      <w:r w:rsidRPr="00666A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>4-8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, 10</w:t>
      </w:r>
      <w:r w:rsidRPr="00666A87">
        <w:rPr>
          <w:rFonts w:ascii="Times New Roman" w:eastAsia="Arial" w:hAnsi="Times New Roman" w:cs="Times New Roman"/>
          <w:sz w:val="24"/>
          <w:szCs w:val="24"/>
        </w:rPr>
        <w:t xml:space="preserve"> класс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>о</w:t>
      </w:r>
      <w:r w:rsidRPr="00666A87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на бумажном носителе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 xml:space="preserve"> в период с 1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1.04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>.202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5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 xml:space="preserve"> г. по 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16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>.0</w:t>
      </w:r>
      <w:r w:rsidR="0023185D" w:rsidRPr="00666A87">
        <w:rPr>
          <w:rFonts w:ascii="Times New Roman" w:eastAsia="Arial" w:hAnsi="Times New Roman" w:cs="Times New Roman"/>
          <w:sz w:val="24"/>
          <w:szCs w:val="24"/>
        </w:rPr>
        <w:t>5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>.202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5</w:t>
      </w:r>
      <w:r w:rsidR="00F16558" w:rsidRPr="00666A87">
        <w:rPr>
          <w:rFonts w:ascii="Times New Roman" w:eastAsia="Arial" w:hAnsi="Times New Roman" w:cs="Times New Roman"/>
          <w:sz w:val="24"/>
          <w:szCs w:val="24"/>
        </w:rPr>
        <w:t xml:space="preserve"> г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>.</w:t>
      </w:r>
      <w:r w:rsidRPr="00666A8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A31B6" w:rsidRPr="00BA31B6" w:rsidRDefault="00BA31B6" w:rsidP="007A0541">
      <w:pPr>
        <w:pStyle w:val="a3"/>
        <w:numPr>
          <w:ilvl w:val="0"/>
          <w:numId w:val="7"/>
        </w:num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Утвердить график проведения</w:t>
      </w:r>
      <w:r w:rsidR="00534CFF">
        <w:rPr>
          <w:rFonts w:ascii="Times New Roman" w:eastAsia="Arial" w:hAnsi="Times New Roman" w:cs="Times New Roman"/>
          <w:sz w:val="24"/>
          <w:szCs w:val="24"/>
        </w:rPr>
        <w:t xml:space="preserve"> и проверки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ВПР </w:t>
      </w:r>
      <w:r w:rsidRPr="00BA31B6">
        <w:rPr>
          <w:rFonts w:ascii="Times New Roman" w:eastAsia="Arial" w:hAnsi="Times New Roman" w:cs="Times New Roman"/>
          <w:sz w:val="24"/>
          <w:szCs w:val="24"/>
        </w:rPr>
        <w:t xml:space="preserve"> (Приложение 1) .</w:t>
      </w:r>
    </w:p>
    <w:p w:rsidR="00634EB2" w:rsidRPr="000A7AE7" w:rsidRDefault="00634EB2" w:rsidP="007A0541">
      <w:pPr>
        <w:pStyle w:val="a3"/>
        <w:numPr>
          <w:ilvl w:val="0"/>
          <w:numId w:val="7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7AE7">
        <w:rPr>
          <w:rFonts w:ascii="Times New Roman" w:eastAsia="Arial" w:hAnsi="Times New Roman" w:cs="Times New Roman"/>
          <w:sz w:val="24"/>
          <w:szCs w:val="24"/>
        </w:rPr>
        <w:t xml:space="preserve">Выделить для проведения ВПР следующие </w:t>
      </w:r>
      <w:r w:rsidR="00BA31B6" w:rsidRPr="000A7AE7">
        <w:rPr>
          <w:rFonts w:ascii="Times New Roman" w:eastAsia="Arial" w:hAnsi="Times New Roman" w:cs="Times New Roman"/>
          <w:sz w:val="24"/>
          <w:szCs w:val="24"/>
        </w:rPr>
        <w:t>учебные кабинеты</w:t>
      </w:r>
      <w:r w:rsidRPr="000A7AE7">
        <w:rPr>
          <w:rFonts w:ascii="Times New Roman" w:eastAsia="Arial" w:hAnsi="Times New Roman" w:cs="Times New Roman"/>
          <w:sz w:val="24"/>
          <w:szCs w:val="24"/>
        </w:rPr>
        <w:t>:</w:t>
      </w:r>
    </w:p>
    <w:p w:rsidR="00F1635E" w:rsidRPr="001C49B2" w:rsidRDefault="00FB7840" w:rsidP="009E053E">
      <w:pPr>
        <w:pStyle w:val="a3"/>
        <w:tabs>
          <w:tab w:val="left" w:pos="-540"/>
        </w:tabs>
        <w:spacing w:after="0" w:line="240" w:lineRule="auto"/>
        <w:ind w:left="644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EC5978">
        <w:rPr>
          <w:rFonts w:ascii="Times New Roman" w:eastAsia="Arial" w:hAnsi="Times New Roman" w:cs="Times New Roman"/>
          <w:sz w:val="24"/>
          <w:szCs w:val="24"/>
        </w:rPr>
        <w:t>4А класс – кабинет 3</w:t>
      </w:r>
      <w:r w:rsidR="00F1635E" w:rsidRPr="00FB7840">
        <w:rPr>
          <w:rFonts w:ascii="Times New Roman" w:eastAsia="Arial" w:hAnsi="Times New Roman" w:cs="Times New Roman"/>
          <w:sz w:val="24"/>
          <w:szCs w:val="24"/>
        </w:rPr>
        <w:t>; 4</w:t>
      </w:r>
      <w:r w:rsidR="00EC5978">
        <w:rPr>
          <w:rFonts w:ascii="Times New Roman" w:eastAsia="Arial" w:hAnsi="Times New Roman" w:cs="Times New Roman"/>
          <w:sz w:val="24"/>
          <w:szCs w:val="24"/>
        </w:rPr>
        <w:t>Б класс – кабинет 1</w:t>
      </w:r>
      <w:r w:rsidR="00DF2259" w:rsidRPr="00FB7840">
        <w:rPr>
          <w:rFonts w:ascii="Times New Roman" w:eastAsia="Arial" w:hAnsi="Times New Roman" w:cs="Times New Roman"/>
          <w:sz w:val="24"/>
          <w:szCs w:val="24"/>
        </w:rPr>
        <w:t>; 4</w:t>
      </w:r>
      <w:r w:rsidR="00EC5978">
        <w:rPr>
          <w:rFonts w:ascii="Times New Roman" w:eastAsia="Arial" w:hAnsi="Times New Roman" w:cs="Times New Roman"/>
          <w:sz w:val="24"/>
          <w:szCs w:val="24"/>
        </w:rPr>
        <w:t>В класс – кабинет 7</w:t>
      </w:r>
      <w:r w:rsidR="00F1635E" w:rsidRPr="00FB7840">
        <w:rPr>
          <w:rFonts w:ascii="Times New Roman" w:eastAsia="Arial" w:hAnsi="Times New Roman" w:cs="Times New Roman"/>
          <w:sz w:val="24"/>
          <w:szCs w:val="24"/>
        </w:rPr>
        <w:t>;</w:t>
      </w:r>
    </w:p>
    <w:p w:rsidR="00634EB2" w:rsidRPr="000A7AE7" w:rsidRDefault="00634EB2" w:rsidP="009E053E">
      <w:pPr>
        <w:pStyle w:val="a3"/>
        <w:spacing w:before="120"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0A7AE7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FC32EF" w:rsidRPr="000A7AE7">
        <w:rPr>
          <w:rFonts w:ascii="Times New Roman" w:eastAsia="Arial" w:hAnsi="Times New Roman" w:cs="Times New Roman"/>
          <w:sz w:val="24"/>
          <w:szCs w:val="24"/>
        </w:rPr>
        <w:t>5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А класс – кабинет </w:t>
      </w:r>
      <w:r w:rsidR="00FC32EF" w:rsidRPr="000A7AE7">
        <w:rPr>
          <w:rFonts w:ascii="Times New Roman" w:eastAsia="Arial" w:hAnsi="Times New Roman" w:cs="Times New Roman"/>
          <w:sz w:val="24"/>
          <w:szCs w:val="24"/>
        </w:rPr>
        <w:t>1</w:t>
      </w:r>
      <w:r w:rsidR="00B73060">
        <w:rPr>
          <w:rFonts w:ascii="Times New Roman" w:eastAsia="Arial" w:hAnsi="Times New Roman" w:cs="Times New Roman"/>
          <w:sz w:val="24"/>
          <w:szCs w:val="24"/>
        </w:rPr>
        <w:t>2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FC32EF" w:rsidRPr="000A7AE7">
        <w:rPr>
          <w:rFonts w:ascii="Times New Roman" w:eastAsia="Arial" w:hAnsi="Times New Roman" w:cs="Times New Roman"/>
          <w:sz w:val="24"/>
          <w:szCs w:val="24"/>
        </w:rPr>
        <w:t>5</w:t>
      </w:r>
      <w:r w:rsidRPr="000A7AE7">
        <w:rPr>
          <w:rFonts w:ascii="Times New Roman" w:eastAsia="Arial" w:hAnsi="Times New Roman" w:cs="Times New Roman"/>
          <w:sz w:val="24"/>
          <w:szCs w:val="24"/>
        </w:rPr>
        <w:t>Б класс – кабинет</w:t>
      </w:r>
      <w:r w:rsidR="00B73060">
        <w:rPr>
          <w:rFonts w:ascii="Times New Roman" w:eastAsia="Arial" w:hAnsi="Times New Roman" w:cs="Times New Roman"/>
          <w:sz w:val="24"/>
          <w:szCs w:val="24"/>
        </w:rPr>
        <w:t>13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FC32EF" w:rsidRPr="000A7AE7">
        <w:rPr>
          <w:rFonts w:ascii="Times New Roman" w:eastAsia="Arial" w:hAnsi="Times New Roman" w:cs="Times New Roman"/>
          <w:sz w:val="24"/>
          <w:szCs w:val="24"/>
        </w:rPr>
        <w:t>5</w:t>
      </w:r>
      <w:r w:rsidR="00C042E3" w:rsidRPr="000A7AE7">
        <w:rPr>
          <w:rFonts w:ascii="Times New Roman" w:eastAsia="Arial" w:hAnsi="Times New Roman" w:cs="Times New Roman"/>
          <w:sz w:val="24"/>
          <w:szCs w:val="24"/>
        </w:rPr>
        <w:t xml:space="preserve">В класс – кабинет </w:t>
      </w:r>
      <w:r w:rsidR="00FD3820" w:rsidRPr="000A7AE7">
        <w:rPr>
          <w:rFonts w:ascii="Times New Roman" w:eastAsia="Arial" w:hAnsi="Times New Roman" w:cs="Times New Roman"/>
          <w:sz w:val="24"/>
          <w:szCs w:val="24"/>
        </w:rPr>
        <w:t>14</w:t>
      </w:r>
      <w:r w:rsidR="00BA31B6" w:rsidRPr="000A7AE7">
        <w:rPr>
          <w:rFonts w:ascii="Times New Roman" w:eastAsia="Arial" w:hAnsi="Times New Roman" w:cs="Times New Roman"/>
          <w:sz w:val="24"/>
          <w:szCs w:val="24"/>
        </w:rPr>
        <w:t>;</w:t>
      </w:r>
    </w:p>
    <w:p w:rsidR="00BA31B6" w:rsidRPr="000A7AE7" w:rsidRDefault="00BA31B6" w:rsidP="009E053E">
      <w:pPr>
        <w:pStyle w:val="a3"/>
        <w:spacing w:before="120"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0A7AE7">
        <w:rPr>
          <w:rFonts w:ascii="Times New Roman" w:eastAsia="Arial" w:hAnsi="Times New Roman" w:cs="Times New Roman"/>
          <w:sz w:val="24"/>
          <w:szCs w:val="24"/>
        </w:rPr>
        <w:t xml:space="preserve">     6А класс – кабинет 1</w:t>
      </w:r>
      <w:r w:rsidR="00B73060">
        <w:rPr>
          <w:rFonts w:ascii="Times New Roman" w:eastAsia="Arial" w:hAnsi="Times New Roman" w:cs="Times New Roman"/>
          <w:sz w:val="24"/>
          <w:szCs w:val="24"/>
        </w:rPr>
        <w:t>5</w:t>
      </w:r>
      <w:r w:rsidRPr="000A7AE7">
        <w:rPr>
          <w:rFonts w:ascii="Times New Roman" w:eastAsia="Arial" w:hAnsi="Times New Roman" w:cs="Times New Roman"/>
          <w:sz w:val="24"/>
          <w:szCs w:val="24"/>
        </w:rPr>
        <w:t>; 6Б класс – кабинет 1</w:t>
      </w:r>
      <w:r w:rsidR="00B73060">
        <w:rPr>
          <w:rFonts w:ascii="Times New Roman" w:eastAsia="Arial" w:hAnsi="Times New Roman" w:cs="Times New Roman"/>
          <w:sz w:val="24"/>
          <w:szCs w:val="24"/>
        </w:rPr>
        <w:t>8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6В класс – кабинет </w:t>
      </w:r>
      <w:r w:rsidR="00FD3820" w:rsidRPr="000A7AE7">
        <w:rPr>
          <w:rFonts w:ascii="Times New Roman" w:eastAsia="Arial" w:hAnsi="Times New Roman" w:cs="Times New Roman"/>
          <w:sz w:val="24"/>
          <w:szCs w:val="24"/>
        </w:rPr>
        <w:t>1</w:t>
      </w:r>
      <w:r w:rsidR="000B6303">
        <w:rPr>
          <w:rFonts w:ascii="Times New Roman" w:eastAsia="Arial" w:hAnsi="Times New Roman" w:cs="Times New Roman"/>
          <w:sz w:val="24"/>
          <w:szCs w:val="24"/>
        </w:rPr>
        <w:t>6</w:t>
      </w:r>
      <w:r w:rsidRPr="000A7AE7">
        <w:rPr>
          <w:rFonts w:ascii="Times New Roman" w:eastAsia="Arial" w:hAnsi="Times New Roman" w:cs="Times New Roman"/>
          <w:sz w:val="24"/>
          <w:szCs w:val="24"/>
        </w:rPr>
        <w:t>;</w:t>
      </w:r>
    </w:p>
    <w:p w:rsidR="00BA31B6" w:rsidRPr="000A7AE7" w:rsidRDefault="00BA31B6" w:rsidP="009E053E">
      <w:pPr>
        <w:pStyle w:val="a3"/>
        <w:spacing w:before="120"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0A7AE7">
        <w:rPr>
          <w:rFonts w:ascii="Times New Roman" w:eastAsia="Arial" w:hAnsi="Times New Roman" w:cs="Times New Roman"/>
          <w:sz w:val="24"/>
          <w:szCs w:val="24"/>
        </w:rPr>
        <w:t xml:space="preserve">     7А класс – кабинет </w:t>
      </w:r>
      <w:r w:rsidR="000A7AE7" w:rsidRPr="000A7AE7">
        <w:rPr>
          <w:rFonts w:ascii="Times New Roman" w:eastAsia="Arial" w:hAnsi="Times New Roman" w:cs="Times New Roman"/>
          <w:sz w:val="24"/>
          <w:szCs w:val="24"/>
        </w:rPr>
        <w:t>2</w:t>
      </w:r>
      <w:r w:rsidR="00B73060">
        <w:rPr>
          <w:rFonts w:ascii="Times New Roman" w:eastAsia="Arial" w:hAnsi="Times New Roman" w:cs="Times New Roman"/>
          <w:sz w:val="24"/>
          <w:szCs w:val="24"/>
        </w:rPr>
        <w:t>6</w:t>
      </w:r>
      <w:r w:rsidRPr="000A7AE7">
        <w:rPr>
          <w:rFonts w:ascii="Times New Roman" w:eastAsia="Arial" w:hAnsi="Times New Roman" w:cs="Times New Roman"/>
          <w:sz w:val="24"/>
          <w:szCs w:val="24"/>
        </w:rPr>
        <w:t>; 7</w:t>
      </w:r>
      <w:r w:rsidR="000A7AE7" w:rsidRPr="000A7AE7">
        <w:rPr>
          <w:rFonts w:ascii="Times New Roman" w:eastAsia="Arial" w:hAnsi="Times New Roman" w:cs="Times New Roman"/>
          <w:sz w:val="24"/>
          <w:szCs w:val="24"/>
        </w:rPr>
        <w:t xml:space="preserve">Б класс – кабинет </w:t>
      </w:r>
      <w:r w:rsidR="00B90147">
        <w:rPr>
          <w:rFonts w:ascii="Times New Roman" w:eastAsia="Arial" w:hAnsi="Times New Roman" w:cs="Times New Roman"/>
          <w:sz w:val="24"/>
          <w:szCs w:val="24"/>
        </w:rPr>
        <w:t>1</w:t>
      </w:r>
      <w:r w:rsidR="00B73060">
        <w:rPr>
          <w:rFonts w:ascii="Times New Roman" w:eastAsia="Arial" w:hAnsi="Times New Roman" w:cs="Times New Roman"/>
          <w:sz w:val="24"/>
          <w:szCs w:val="24"/>
        </w:rPr>
        <w:t>7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7В класс – кабинет </w:t>
      </w:r>
      <w:r w:rsidR="00B73060">
        <w:rPr>
          <w:rFonts w:ascii="Times New Roman" w:eastAsia="Arial" w:hAnsi="Times New Roman" w:cs="Times New Roman"/>
          <w:sz w:val="24"/>
          <w:szCs w:val="24"/>
        </w:rPr>
        <w:t>21</w:t>
      </w:r>
      <w:r w:rsidRPr="000A7AE7">
        <w:rPr>
          <w:rFonts w:ascii="Times New Roman" w:eastAsia="Arial" w:hAnsi="Times New Roman" w:cs="Times New Roman"/>
          <w:sz w:val="24"/>
          <w:szCs w:val="24"/>
        </w:rPr>
        <w:t>;</w:t>
      </w:r>
    </w:p>
    <w:p w:rsidR="00974493" w:rsidRPr="000A7AE7" w:rsidRDefault="00BA31B6" w:rsidP="009E053E">
      <w:pPr>
        <w:pStyle w:val="a3"/>
        <w:spacing w:before="120"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0A7AE7">
        <w:rPr>
          <w:rFonts w:ascii="Times New Roman" w:eastAsia="Arial" w:hAnsi="Times New Roman" w:cs="Times New Roman"/>
          <w:sz w:val="24"/>
          <w:szCs w:val="24"/>
        </w:rPr>
        <w:t xml:space="preserve">     8А класс – кабинет </w:t>
      </w:r>
      <w:r w:rsidR="000A7AE7" w:rsidRPr="000A7AE7">
        <w:rPr>
          <w:rFonts w:ascii="Times New Roman" w:eastAsia="Arial" w:hAnsi="Times New Roman" w:cs="Times New Roman"/>
          <w:sz w:val="24"/>
          <w:szCs w:val="24"/>
        </w:rPr>
        <w:t>2</w:t>
      </w:r>
      <w:r w:rsidR="00B73060">
        <w:rPr>
          <w:rFonts w:ascii="Times New Roman" w:eastAsia="Arial" w:hAnsi="Times New Roman" w:cs="Times New Roman"/>
          <w:sz w:val="24"/>
          <w:szCs w:val="24"/>
        </w:rPr>
        <w:t>9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8Б класс – кабинет </w:t>
      </w:r>
      <w:r w:rsidR="000B6303">
        <w:rPr>
          <w:rFonts w:ascii="Times New Roman" w:eastAsia="Arial" w:hAnsi="Times New Roman" w:cs="Times New Roman"/>
          <w:sz w:val="24"/>
          <w:szCs w:val="24"/>
        </w:rPr>
        <w:t>1</w:t>
      </w:r>
      <w:r w:rsidR="00B73060">
        <w:rPr>
          <w:rFonts w:ascii="Times New Roman" w:eastAsia="Arial" w:hAnsi="Times New Roman" w:cs="Times New Roman"/>
          <w:sz w:val="24"/>
          <w:szCs w:val="24"/>
        </w:rPr>
        <w:t>6</w:t>
      </w:r>
      <w:r w:rsidRPr="000A7AE7">
        <w:rPr>
          <w:rFonts w:ascii="Times New Roman" w:eastAsia="Arial" w:hAnsi="Times New Roman" w:cs="Times New Roman"/>
          <w:sz w:val="24"/>
          <w:szCs w:val="24"/>
        </w:rPr>
        <w:t xml:space="preserve">; 8В класс – кабинет </w:t>
      </w:r>
      <w:r w:rsidR="00B73060">
        <w:rPr>
          <w:rFonts w:ascii="Times New Roman" w:eastAsia="Arial" w:hAnsi="Times New Roman" w:cs="Times New Roman"/>
          <w:sz w:val="24"/>
          <w:szCs w:val="24"/>
        </w:rPr>
        <w:t>3</w:t>
      </w:r>
      <w:r w:rsidR="000B6303">
        <w:rPr>
          <w:rFonts w:ascii="Times New Roman" w:eastAsia="Arial" w:hAnsi="Times New Roman" w:cs="Times New Roman"/>
          <w:sz w:val="24"/>
          <w:szCs w:val="24"/>
        </w:rPr>
        <w:t>0</w:t>
      </w:r>
      <w:r w:rsidR="00974493" w:rsidRPr="000A7AE7">
        <w:rPr>
          <w:rFonts w:ascii="Times New Roman" w:eastAsia="Arial" w:hAnsi="Times New Roman" w:cs="Times New Roman"/>
          <w:sz w:val="24"/>
          <w:szCs w:val="24"/>
        </w:rPr>
        <w:t>;</w:t>
      </w:r>
    </w:p>
    <w:p w:rsidR="00BA31B6" w:rsidRPr="000A7AE7" w:rsidRDefault="008029D4" w:rsidP="009E053E">
      <w:pPr>
        <w:pStyle w:val="a3"/>
        <w:spacing w:before="120" w:after="0" w:line="240" w:lineRule="auto"/>
        <w:ind w:left="42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1</w:t>
      </w:r>
      <w:r w:rsidR="00B73060">
        <w:rPr>
          <w:rFonts w:ascii="Times New Roman" w:eastAsia="Arial" w:hAnsi="Times New Roman" w:cs="Times New Roman"/>
          <w:sz w:val="24"/>
          <w:szCs w:val="24"/>
        </w:rPr>
        <w:t>0А</w:t>
      </w:r>
      <w:r w:rsidR="00974493" w:rsidRPr="000A7AE7">
        <w:rPr>
          <w:rFonts w:ascii="Times New Roman" w:eastAsia="Arial" w:hAnsi="Times New Roman" w:cs="Times New Roman"/>
          <w:sz w:val="24"/>
          <w:szCs w:val="24"/>
        </w:rPr>
        <w:t xml:space="preserve"> класс – кабинет </w:t>
      </w:r>
      <w:r w:rsidR="00B73060">
        <w:rPr>
          <w:rFonts w:ascii="Times New Roman" w:eastAsia="Arial" w:hAnsi="Times New Roman" w:cs="Times New Roman"/>
          <w:sz w:val="24"/>
          <w:szCs w:val="24"/>
        </w:rPr>
        <w:t>31, 10Б класс – кабинет 23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BC1592" w:rsidRPr="00BC1592" w:rsidRDefault="000C1E4D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Назначить </w:t>
      </w:r>
      <w:r w:rsidR="00666A87" w:rsidRPr="00666A87">
        <w:rPr>
          <w:rFonts w:ascii="Times New Roman" w:eastAsia="Arial" w:hAnsi="Times New Roman" w:cs="Times New Roman"/>
          <w:sz w:val="24"/>
          <w:szCs w:val="24"/>
        </w:rPr>
        <w:t xml:space="preserve">ответственным организатором в ОО </w:t>
      </w:r>
      <w:r>
        <w:rPr>
          <w:rFonts w:ascii="Times New Roman" w:eastAsia="Arial" w:hAnsi="Times New Roman" w:cs="Times New Roman"/>
          <w:sz w:val="24"/>
          <w:szCs w:val="24"/>
        </w:rPr>
        <w:t xml:space="preserve">проведения ВПР </w:t>
      </w:r>
      <w:r w:rsidR="00BA31B6">
        <w:rPr>
          <w:rFonts w:ascii="Times New Roman" w:eastAsia="Arial" w:hAnsi="Times New Roman" w:cs="Times New Roman"/>
          <w:sz w:val="24"/>
          <w:szCs w:val="24"/>
        </w:rPr>
        <w:t>в 5-8</w:t>
      </w:r>
      <w:r w:rsidR="0023185D">
        <w:rPr>
          <w:rFonts w:ascii="Times New Roman" w:eastAsia="Arial" w:hAnsi="Times New Roman" w:cs="Times New Roman"/>
          <w:sz w:val="24"/>
          <w:szCs w:val="24"/>
        </w:rPr>
        <w:t>, 1</w:t>
      </w:r>
      <w:r w:rsidR="00B73060">
        <w:rPr>
          <w:rFonts w:ascii="Times New Roman" w:eastAsia="Arial" w:hAnsi="Times New Roman" w:cs="Times New Roman"/>
          <w:sz w:val="24"/>
          <w:szCs w:val="24"/>
        </w:rPr>
        <w:t>0</w:t>
      </w:r>
      <w:r w:rsidR="00BA31B6">
        <w:rPr>
          <w:rFonts w:ascii="Times New Roman" w:eastAsia="Arial" w:hAnsi="Times New Roman" w:cs="Times New Roman"/>
          <w:sz w:val="24"/>
          <w:szCs w:val="24"/>
        </w:rPr>
        <w:t>-х классах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55FFE">
        <w:rPr>
          <w:rFonts w:ascii="Times New Roman" w:eastAsia="Arial" w:hAnsi="Times New Roman" w:cs="Times New Roman"/>
          <w:sz w:val="24"/>
          <w:szCs w:val="24"/>
        </w:rPr>
        <w:t>Даченкову</w:t>
      </w:r>
      <w:proofErr w:type="spellEnd"/>
      <w:r w:rsidR="00055FFE">
        <w:rPr>
          <w:rFonts w:ascii="Times New Roman" w:eastAsia="Arial" w:hAnsi="Times New Roman" w:cs="Times New Roman"/>
          <w:sz w:val="24"/>
          <w:szCs w:val="24"/>
        </w:rPr>
        <w:t xml:space="preserve"> Е.В</w:t>
      </w:r>
      <w:r>
        <w:rPr>
          <w:rFonts w:ascii="Times New Roman" w:eastAsia="Arial" w:hAnsi="Times New Roman" w:cs="Times New Roman"/>
          <w:sz w:val="24"/>
          <w:szCs w:val="24"/>
        </w:rPr>
        <w:t>., заместителя директора по УВР</w:t>
      </w:r>
      <w:r w:rsidR="00317622">
        <w:rPr>
          <w:rFonts w:ascii="Times New Roman" w:eastAsia="Arial" w:hAnsi="Times New Roman" w:cs="Times New Roman"/>
          <w:sz w:val="24"/>
          <w:szCs w:val="24"/>
        </w:rPr>
        <w:t>,</w:t>
      </w:r>
      <w:r w:rsidR="00F578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31B6">
        <w:rPr>
          <w:rFonts w:ascii="Times New Roman" w:eastAsia="Arial" w:hAnsi="Times New Roman" w:cs="Times New Roman"/>
          <w:sz w:val="24"/>
          <w:szCs w:val="24"/>
        </w:rPr>
        <w:t>в 4-х классах Ведерникову О.А., заместителя директора по УВР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30F49" w:rsidRPr="00530F49" w:rsidRDefault="00965113" w:rsidP="007A0541">
      <w:pPr>
        <w:pStyle w:val="a3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Ответственным организаторам</w:t>
      </w:r>
      <w:r w:rsidR="00530F49" w:rsidRPr="00530F49">
        <w:rPr>
          <w:rFonts w:ascii="Times New Roman" w:eastAsia="Arial" w:hAnsi="Times New Roman" w:cs="Times New Roman"/>
          <w:sz w:val="24"/>
          <w:szCs w:val="24"/>
        </w:rPr>
        <w:t xml:space="preserve"> проведения ВПР </w:t>
      </w:r>
      <w:r w:rsidR="00530F4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30F49">
        <w:rPr>
          <w:rFonts w:ascii="Times New Roman" w:eastAsia="Arial" w:hAnsi="Times New Roman" w:cs="Times New Roman"/>
          <w:sz w:val="24"/>
          <w:szCs w:val="24"/>
        </w:rPr>
        <w:t>Даченковой</w:t>
      </w:r>
      <w:proofErr w:type="spellEnd"/>
      <w:r w:rsidR="00530F49">
        <w:rPr>
          <w:rFonts w:ascii="Times New Roman" w:eastAsia="Arial" w:hAnsi="Times New Roman" w:cs="Times New Roman"/>
          <w:sz w:val="24"/>
          <w:szCs w:val="24"/>
        </w:rPr>
        <w:t xml:space="preserve"> Е.В.</w:t>
      </w:r>
      <w:r w:rsidR="00BA31B6">
        <w:rPr>
          <w:rFonts w:ascii="Times New Roman" w:eastAsia="Arial" w:hAnsi="Times New Roman" w:cs="Times New Roman"/>
          <w:sz w:val="24"/>
          <w:szCs w:val="24"/>
        </w:rPr>
        <w:t xml:space="preserve"> и Ведерниковой О.А.</w:t>
      </w:r>
      <w:r w:rsidR="00530F49" w:rsidRPr="00530F49">
        <w:rPr>
          <w:rFonts w:ascii="Times New Roman" w:eastAsia="Arial" w:hAnsi="Times New Roman" w:cs="Times New Roman"/>
          <w:sz w:val="24"/>
          <w:szCs w:val="24"/>
        </w:rPr>
        <w:t>:</w:t>
      </w:r>
    </w:p>
    <w:p w:rsidR="00902E4B" w:rsidRPr="004A395D" w:rsidRDefault="00BA31B6" w:rsidP="004A395D">
      <w:pPr>
        <w:pStyle w:val="a3"/>
        <w:spacing w:before="120" w:after="0" w:line="240" w:lineRule="auto"/>
        <w:ind w:left="7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811C2F">
        <w:rPr>
          <w:rFonts w:ascii="Times New Roman" w:eastAsia="Arial" w:hAnsi="Times New Roman" w:cs="Times New Roman"/>
          <w:sz w:val="24"/>
          <w:szCs w:val="24"/>
        </w:rPr>
        <w:t>.1</w:t>
      </w:r>
      <w:r w:rsidR="0096511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530F49" w:rsidRPr="00530F49">
        <w:rPr>
          <w:rFonts w:ascii="Times New Roman" w:eastAsia="Arial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ОКО, заполнение опросного листа ОО -  участника ВПР, получение инструктивных материалов.</w:t>
      </w:r>
    </w:p>
    <w:p w:rsidR="00EE427F" w:rsidRPr="00965113" w:rsidRDefault="00530F49" w:rsidP="009E053E">
      <w:pPr>
        <w:pStyle w:val="a3"/>
        <w:spacing w:before="120" w:after="0" w:line="240" w:lineRule="auto"/>
        <w:ind w:left="7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F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59FF">
        <w:rPr>
          <w:rFonts w:ascii="Times New Roman" w:eastAsia="Arial" w:hAnsi="Times New Roman" w:cs="Times New Roman"/>
          <w:sz w:val="24"/>
          <w:szCs w:val="24"/>
        </w:rPr>
        <w:t>5</w:t>
      </w:r>
      <w:r w:rsidR="00811C2F">
        <w:rPr>
          <w:rFonts w:ascii="Times New Roman" w:eastAsia="Arial" w:hAnsi="Times New Roman" w:cs="Times New Roman"/>
          <w:sz w:val="24"/>
          <w:szCs w:val="24"/>
        </w:rPr>
        <w:t>.2</w:t>
      </w:r>
      <w:r w:rsidR="00965113">
        <w:rPr>
          <w:rFonts w:ascii="Times New Roman" w:eastAsia="Arial" w:hAnsi="Times New Roman" w:cs="Times New Roman"/>
          <w:sz w:val="24"/>
          <w:szCs w:val="24"/>
        </w:rPr>
        <w:t>.</w:t>
      </w:r>
      <w:r w:rsidR="00811C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30F49">
        <w:rPr>
          <w:rFonts w:ascii="Times New Roman" w:eastAsia="Arial" w:hAnsi="Times New Roman" w:cs="Times New Roman"/>
          <w:sz w:val="24"/>
          <w:szCs w:val="24"/>
        </w:rPr>
        <w:t xml:space="preserve">Внести необходимые изменения в расписание занятий в дни проведения ВПР и </w:t>
      </w:r>
      <w:r w:rsidRPr="00965113">
        <w:rPr>
          <w:rFonts w:ascii="Times New Roman" w:eastAsia="Arial" w:hAnsi="Times New Roman" w:cs="Times New Roman"/>
          <w:sz w:val="24"/>
          <w:szCs w:val="24"/>
        </w:rPr>
        <w:t>довести до сведения родителей</w:t>
      </w:r>
      <w:r w:rsidR="00EE427F" w:rsidRPr="00965113">
        <w:rPr>
          <w:rFonts w:ascii="Times New Roman" w:eastAsia="Arial" w:hAnsi="Times New Roman" w:cs="Times New Roman"/>
          <w:sz w:val="24"/>
          <w:szCs w:val="24"/>
        </w:rPr>
        <w:t xml:space="preserve"> изменения в расписании занятий.</w:t>
      </w:r>
    </w:p>
    <w:p w:rsidR="00EE427F" w:rsidRPr="00EE427F" w:rsidRDefault="00EE427F" w:rsidP="007A0541">
      <w:pPr>
        <w:pStyle w:val="a3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Назначить техническим специалистом проведения ВПР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Засоркина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А.Е., учителя информатики.</w:t>
      </w:r>
      <w:r w:rsidR="00E535F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535FE">
        <w:rPr>
          <w:rFonts w:ascii="Times New Roman" w:eastAsia="Arial" w:hAnsi="Times New Roman" w:cs="Times New Roman"/>
          <w:sz w:val="24"/>
          <w:szCs w:val="24"/>
        </w:rPr>
        <w:t>Засоркину</w:t>
      </w:r>
      <w:proofErr w:type="spellEnd"/>
      <w:r w:rsidR="00E535FE">
        <w:rPr>
          <w:rFonts w:ascii="Times New Roman" w:eastAsia="Arial" w:hAnsi="Times New Roman" w:cs="Times New Roman"/>
          <w:sz w:val="24"/>
          <w:szCs w:val="24"/>
        </w:rPr>
        <w:t xml:space="preserve"> А.Е. обеспечить размещение на официальном сайте школы информацию о проведении ВПР.</w:t>
      </w:r>
    </w:p>
    <w:p w:rsidR="00974493" w:rsidRDefault="000C1E4D" w:rsidP="007A054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6AA3">
        <w:rPr>
          <w:rFonts w:ascii="Times New Roman" w:eastAsia="Arial" w:hAnsi="Times New Roman" w:cs="Times New Roman"/>
          <w:sz w:val="24"/>
          <w:szCs w:val="24"/>
        </w:rPr>
        <w:t>Назначить организатор</w:t>
      </w:r>
      <w:r w:rsidR="003D28A7" w:rsidRPr="00D66AA3">
        <w:rPr>
          <w:rFonts w:ascii="Times New Roman" w:eastAsia="Arial" w:hAnsi="Times New Roman" w:cs="Times New Roman"/>
          <w:sz w:val="24"/>
          <w:szCs w:val="24"/>
        </w:rPr>
        <w:t>ов</w:t>
      </w:r>
      <w:r w:rsidRPr="00D66A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3C31">
        <w:rPr>
          <w:rFonts w:ascii="Times New Roman" w:eastAsia="Arial" w:hAnsi="Times New Roman" w:cs="Times New Roman"/>
          <w:sz w:val="24"/>
          <w:szCs w:val="24"/>
        </w:rPr>
        <w:t xml:space="preserve">в аудиториях проведения ВПР </w:t>
      </w:r>
      <w:r w:rsidR="003D28A7" w:rsidRPr="00D66AA3">
        <w:rPr>
          <w:rFonts w:ascii="Times New Roman" w:eastAsia="Arial" w:hAnsi="Times New Roman" w:cs="Times New Roman"/>
          <w:sz w:val="24"/>
          <w:szCs w:val="24"/>
        </w:rPr>
        <w:t>в день</w:t>
      </w:r>
      <w:r w:rsidR="00D94451" w:rsidRPr="00D66A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6AA3">
        <w:rPr>
          <w:rFonts w:ascii="Times New Roman" w:eastAsia="Arial" w:hAnsi="Times New Roman" w:cs="Times New Roman"/>
          <w:sz w:val="24"/>
          <w:szCs w:val="24"/>
        </w:rPr>
        <w:t>проведе</w:t>
      </w:r>
      <w:r w:rsidR="003D28A7" w:rsidRPr="00D66AA3">
        <w:rPr>
          <w:rFonts w:ascii="Times New Roman" w:eastAsia="Arial" w:hAnsi="Times New Roman" w:cs="Times New Roman"/>
          <w:sz w:val="24"/>
          <w:szCs w:val="24"/>
        </w:rPr>
        <w:t xml:space="preserve">ния ВПР (Приложение </w:t>
      </w:r>
      <w:r w:rsidR="00666A87">
        <w:rPr>
          <w:rFonts w:ascii="Times New Roman" w:eastAsia="Arial" w:hAnsi="Times New Roman" w:cs="Times New Roman"/>
          <w:sz w:val="24"/>
          <w:szCs w:val="24"/>
        </w:rPr>
        <w:t>2</w:t>
      </w:r>
      <w:r w:rsidR="003D28A7" w:rsidRPr="00D66AA3">
        <w:rPr>
          <w:rFonts w:ascii="Times New Roman" w:eastAsia="Arial" w:hAnsi="Times New Roman" w:cs="Times New Roman"/>
          <w:sz w:val="24"/>
          <w:szCs w:val="24"/>
        </w:rPr>
        <w:t>).</w:t>
      </w:r>
      <w:r w:rsidR="00513C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66AA3" w:rsidRPr="00D66AA3">
        <w:rPr>
          <w:rFonts w:ascii="Times New Roman" w:eastAsia="Arial" w:hAnsi="Times New Roman" w:cs="Times New Roman"/>
          <w:sz w:val="24"/>
          <w:szCs w:val="24"/>
        </w:rPr>
        <w:t xml:space="preserve">Ответственным </w:t>
      </w:r>
      <w:r w:rsidR="004A395D">
        <w:rPr>
          <w:rFonts w:ascii="Times New Roman" w:eastAsia="Arial" w:hAnsi="Times New Roman" w:cs="Times New Roman"/>
          <w:sz w:val="24"/>
          <w:szCs w:val="24"/>
        </w:rPr>
        <w:t>организаторам</w:t>
      </w:r>
      <w:r w:rsidR="00D66AA3" w:rsidRPr="00D66AA3">
        <w:rPr>
          <w:rFonts w:ascii="Times New Roman" w:eastAsia="Arial" w:hAnsi="Times New Roman" w:cs="Times New Roman"/>
          <w:sz w:val="24"/>
          <w:szCs w:val="24"/>
        </w:rPr>
        <w:t xml:space="preserve"> проведения ВПР </w:t>
      </w:r>
      <w:proofErr w:type="spellStart"/>
      <w:r w:rsidR="00D66AA3" w:rsidRPr="00D66AA3">
        <w:rPr>
          <w:rFonts w:ascii="Times New Roman" w:eastAsia="Arial" w:hAnsi="Times New Roman" w:cs="Times New Roman"/>
          <w:sz w:val="24"/>
          <w:szCs w:val="24"/>
        </w:rPr>
        <w:t>Даченковой</w:t>
      </w:r>
      <w:proofErr w:type="spellEnd"/>
      <w:r w:rsidR="00D66AA3" w:rsidRPr="00D66AA3">
        <w:rPr>
          <w:rFonts w:ascii="Times New Roman" w:eastAsia="Arial" w:hAnsi="Times New Roman" w:cs="Times New Roman"/>
          <w:sz w:val="24"/>
          <w:szCs w:val="24"/>
        </w:rPr>
        <w:t xml:space="preserve"> Е.В. и Ведерниковой О.А. провести информационно-разъяснительные инструктажи с </w:t>
      </w:r>
      <w:r w:rsidR="00513C31">
        <w:rPr>
          <w:rFonts w:ascii="Times New Roman" w:eastAsia="Arial" w:hAnsi="Times New Roman" w:cs="Times New Roman"/>
          <w:sz w:val="24"/>
          <w:szCs w:val="24"/>
        </w:rPr>
        <w:t>организаторами в аудиториях, техническим специалистом</w:t>
      </w:r>
      <w:r w:rsidR="00E535FE">
        <w:rPr>
          <w:rFonts w:ascii="Times New Roman" w:eastAsia="Arial" w:hAnsi="Times New Roman" w:cs="Times New Roman"/>
          <w:sz w:val="24"/>
          <w:szCs w:val="24"/>
        </w:rPr>
        <w:t>, обеспечить размещение на информационном стенде информацию о проведении ВПР.</w:t>
      </w:r>
    </w:p>
    <w:p w:rsidR="00A05382" w:rsidRPr="00974493" w:rsidRDefault="00B53BBC" w:rsidP="007A054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4493">
        <w:rPr>
          <w:rFonts w:ascii="Times New Roman" w:eastAsia="TimesNewRomanPSMT" w:hAnsi="Times New Roman" w:cs="Times New Roman"/>
          <w:sz w:val="24"/>
          <w:szCs w:val="24"/>
        </w:rPr>
        <w:t>Утвердить состав</w:t>
      </w:r>
      <w:r w:rsidR="00513C31" w:rsidRPr="009744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1635E" w:rsidRPr="00974493">
        <w:rPr>
          <w:rFonts w:ascii="Times New Roman" w:eastAsia="TimesNewRomanPSMT" w:hAnsi="Times New Roman" w:cs="Times New Roman"/>
          <w:sz w:val="24"/>
          <w:szCs w:val="24"/>
        </w:rPr>
        <w:t xml:space="preserve">экспертных </w:t>
      </w:r>
      <w:r w:rsidR="00513C31" w:rsidRPr="00974493">
        <w:rPr>
          <w:rFonts w:ascii="Times New Roman" w:eastAsia="TimesNewRomanPSMT" w:hAnsi="Times New Roman" w:cs="Times New Roman"/>
          <w:sz w:val="24"/>
          <w:szCs w:val="24"/>
        </w:rPr>
        <w:t>комиссий</w:t>
      </w:r>
      <w:r w:rsidR="00F1635E" w:rsidRPr="009744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744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13C31" w:rsidRPr="00974493">
        <w:rPr>
          <w:rFonts w:ascii="Times New Roman" w:eastAsia="TimesNewRomanPSMT" w:hAnsi="Times New Roman" w:cs="Times New Roman"/>
          <w:sz w:val="24"/>
          <w:szCs w:val="24"/>
        </w:rPr>
        <w:t>по</w:t>
      </w:r>
      <w:r w:rsidRPr="00974493">
        <w:rPr>
          <w:rFonts w:ascii="Times New Roman" w:eastAsia="TimesNewRomanPSMT" w:hAnsi="Times New Roman" w:cs="Times New Roman"/>
          <w:sz w:val="24"/>
          <w:szCs w:val="24"/>
        </w:rPr>
        <w:t xml:space="preserve"> проверк</w:t>
      </w:r>
      <w:r w:rsidR="00513C31" w:rsidRPr="00974493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974493">
        <w:rPr>
          <w:rFonts w:ascii="Times New Roman" w:eastAsia="TimesNewRomanPSMT" w:hAnsi="Times New Roman" w:cs="Times New Roman"/>
          <w:sz w:val="24"/>
          <w:szCs w:val="24"/>
        </w:rPr>
        <w:t xml:space="preserve"> ВПР</w:t>
      </w:r>
      <w:r w:rsidR="00956879" w:rsidRPr="00974493">
        <w:rPr>
          <w:rFonts w:ascii="Times New Roman" w:eastAsia="TimesNewRomanPSMT" w:hAnsi="Times New Roman" w:cs="Times New Roman"/>
          <w:sz w:val="24"/>
          <w:szCs w:val="24"/>
        </w:rPr>
        <w:t xml:space="preserve"> (Приложение </w:t>
      </w:r>
      <w:r w:rsidR="00666A8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956879" w:rsidRPr="00974493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D66AA3" w:rsidRPr="0097449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D66AA3" w:rsidRPr="00974493">
        <w:rPr>
          <w:rFonts w:ascii="Times New Roman" w:eastAsia="Arial" w:hAnsi="Times New Roman" w:cs="Times New Roman"/>
          <w:sz w:val="24"/>
          <w:szCs w:val="24"/>
        </w:rPr>
        <w:t xml:space="preserve">Ответственным </w:t>
      </w:r>
      <w:r w:rsidR="004A395D">
        <w:rPr>
          <w:rFonts w:ascii="Times New Roman" w:eastAsia="Arial" w:hAnsi="Times New Roman" w:cs="Times New Roman"/>
          <w:sz w:val="24"/>
          <w:szCs w:val="24"/>
        </w:rPr>
        <w:t>организаторам</w:t>
      </w:r>
      <w:r w:rsidR="00D66AA3" w:rsidRPr="00974493">
        <w:rPr>
          <w:rFonts w:ascii="Times New Roman" w:eastAsia="Arial" w:hAnsi="Times New Roman" w:cs="Times New Roman"/>
          <w:sz w:val="24"/>
          <w:szCs w:val="24"/>
        </w:rPr>
        <w:t xml:space="preserve"> проведения ВПР </w:t>
      </w:r>
      <w:proofErr w:type="spellStart"/>
      <w:r w:rsidR="00D66AA3" w:rsidRPr="00974493">
        <w:rPr>
          <w:rFonts w:ascii="Times New Roman" w:eastAsia="Arial" w:hAnsi="Times New Roman" w:cs="Times New Roman"/>
          <w:sz w:val="24"/>
          <w:szCs w:val="24"/>
        </w:rPr>
        <w:t>Даченковой</w:t>
      </w:r>
      <w:proofErr w:type="spellEnd"/>
      <w:r w:rsidR="00D66AA3" w:rsidRPr="00974493">
        <w:rPr>
          <w:rFonts w:ascii="Times New Roman" w:eastAsia="Arial" w:hAnsi="Times New Roman" w:cs="Times New Roman"/>
          <w:sz w:val="24"/>
          <w:szCs w:val="24"/>
        </w:rPr>
        <w:t xml:space="preserve"> Е.В. и Ведерниковой О.А. провести информационно-разъяснительные инструктажи с членами экспертных комиссий.</w:t>
      </w:r>
    </w:p>
    <w:p w:rsidR="001376A2" w:rsidRPr="00D66AA3" w:rsidRDefault="00D66AA3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Экспертным комиссиям согласно графику работы экспертных комиссий (Приложение 1,</w:t>
      </w:r>
      <w:r w:rsidR="00666A87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 осуществить проверку проведенных ВПР. По окончании проверки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ключи, проверенные работы сдать школьному координатору.  </w:t>
      </w:r>
      <w:r w:rsidR="001376A2" w:rsidRPr="00D66AA3">
        <w:rPr>
          <w:rFonts w:ascii="Times New Roman" w:eastAsia="Arial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Если экспертная комиссия по объективным причинам (большой объем работы, болезнь членов экспертной комиссии и т.д.)  в установленные сроки не успевает проверить все работы обучающихся, приказом директора назначаются дополнительные сроки проверки.</w:t>
      </w:r>
    </w:p>
    <w:p w:rsidR="005E61A8" w:rsidRPr="00F1635E" w:rsidRDefault="00FC7AC3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C7AC3">
        <w:rPr>
          <w:rFonts w:ascii="Times New Roman" w:eastAsia="Arial" w:hAnsi="Times New Roman" w:cs="Times New Roman"/>
          <w:sz w:val="24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  <w:r w:rsidR="00513C31">
        <w:rPr>
          <w:rFonts w:ascii="Times New Roman" w:eastAsia="Arial" w:hAnsi="Times New Roman" w:cs="Times New Roman"/>
          <w:sz w:val="24"/>
          <w:szCs w:val="24"/>
        </w:rPr>
        <w:t xml:space="preserve"> Определить местом хранения электронных и бумажных материалов с заданиями ВПР, протоколов с кодами с соблюдением конфиденциальности и в условиях информационной безопасности кабинет</w:t>
      </w:r>
      <w:r w:rsidR="00B73060">
        <w:rPr>
          <w:rFonts w:ascii="Times New Roman" w:eastAsia="Arial" w:hAnsi="Times New Roman" w:cs="Times New Roman"/>
          <w:sz w:val="24"/>
          <w:szCs w:val="24"/>
        </w:rPr>
        <w:t>ах</w:t>
      </w:r>
      <w:r w:rsidR="00513C31">
        <w:rPr>
          <w:rFonts w:ascii="Times New Roman" w:eastAsia="Arial" w:hAnsi="Times New Roman" w:cs="Times New Roman"/>
          <w:sz w:val="24"/>
          <w:szCs w:val="24"/>
        </w:rPr>
        <w:t xml:space="preserve"> заместител</w:t>
      </w:r>
      <w:r w:rsidR="00B73060">
        <w:rPr>
          <w:rFonts w:ascii="Times New Roman" w:eastAsia="Arial" w:hAnsi="Times New Roman" w:cs="Times New Roman"/>
          <w:sz w:val="24"/>
          <w:szCs w:val="24"/>
        </w:rPr>
        <w:t>ей</w:t>
      </w:r>
      <w:r w:rsidR="00513C31">
        <w:rPr>
          <w:rFonts w:ascii="Times New Roman" w:eastAsia="Arial" w:hAnsi="Times New Roman" w:cs="Times New Roman"/>
          <w:sz w:val="24"/>
          <w:szCs w:val="24"/>
        </w:rPr>
        <w:t xml:space="preserve"> директора по УВР (сейф, закрывающийся на ключ шкаф).</w:t>
      </w:r>
    </w:p>
    <w:p w:rsidR="00513C31" w:rsidRPr="004A395D" w:rsidRDefault="00513C31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395D">
        <w:rPr>
          <w:rFonts w:ascii="Times New Roman" w:eastAsia="Arial" w:hAnsi="Times New Roman" w:cs="Times New Roman"/>
          <w:sz w:val="24"/>
          <w:szCs w:val="24"/>
        </w:rPr>
        <w:t>При проведении ВПР строго соблюдать треб</w:t>
      </w:r>
      <w:r w:rsidR="004A395D" w:rsidRPr="004A395D">
        <w:rPr>
          <w:rFonts w:ascii="Times New Roman" w:eastAsia="Arial" w:hAnsi="Times New Roman" w:cs="Times New Roman"/>
          <w:sz w:val="24"/>
          <w:szCs w:val="24"/>
        </w:rPr>
        <w:t>ования инструктивных материалов, представленных в ЛК ГИС ФИС ОКО.</w:t>
      </w:r>
    </w:p>
    <w:p w:rsidR="005E61A8" w:rsidRDefault="005E61A8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Ответственным (школьным) координаторам проведения ВПР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Даченковой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Е.В.,  Ведерниковой О.А., техническому специалисту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Засоркину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А.Е. обеспечить своевременное внесение информации о результатах ВПР в личный кабинет на портале ФИС ОКО.</w:t>
      </w:r>
    </w:p>
    <w:p w:rsidR="007020C2" w:rsidRPr="007020C2" w:rsidRDefault="005E61A8" w:rsidP="007020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Учителям-предметникам, классным руководителям 4-8, 1</w:t>
      </w:r>
      <w:r w:rsidR="00666A87"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 xml:space="preserve"> классов провести разъяснительную работу с обучающимися, родительской общественностью по формированию позитивного отношения к объективности проведения ВПР.  Классным руководителям 4-8, 1</w:t>
      </w:r>
      <w:r w:rsidR="00B73060"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 xml:space="preserve"> классов ознакомить родителей (законных представителей) с процедурой, порядком, графиком проведения ВПР, организовать работу по индивидуальному информированию участников ВПР и их родителей (законных представителей) о результатах выполнения ВПР в течение не более 3 рабочих дней после размещения</w:t>
      </w:r>
      <w:r w:rsidR="007020C2">
        <w:rPr>
          <w:rFonts w:ascii="Times New Roman" w:eastAsia="Arial" w:hAnsi="Times New Roman" w:cs="Times New Roman"/>
          <w:sz w:val="24"/>
          <w:szCs w:val="24"/>
        </w:rPr>
        <w:t xml:space="preserve"> результатов на портале ФИС ОКО</w:t>
      </w:r>
      <w:r w:rsidR="00534CFF">
        <w:rPr>
          <w:rFonts w:ascii="Times New Roman" w:eastAsia="Arial" w:hAnsi="Times New Roman" w:cs="Times New Roman"/>
          <w:sz w:val="24"/>
          <w:szCs w:val="24"/>
        </w:rPr>
        <w:t>.</w:t>
      </w:r>
    </w:p>
    <w:p w:rsidR="00FC7AC3" w:rsidRPr="007020C2" w:rsidRDefault="00FC7AC3" w:rsidP="007020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20C2">
        <w:rPr>
          <w:rFonts w:ascii="Times New Roman" w:eastAsia="Arial" w:hAnsi="Times New Roman" w:cs="Times New Roman"/>
          <w:sz w:val="24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CC31A2" w:rsidRPr="007020C2">
        <w:rPr>
          <w:rFonts w:ascii="Times New Roman" w:eastAsia="Arial" w:hAnsi="Times New Roman" w:cs="Times New Roman"/>
          <w:sz w:val="24"/>
          <w:szCs w:val="24"/>
        </w:rPr>
        <w:t xml:space="preserve"> рекреация 1 этажа </w:t>
      </w:r>
      <w:r w:rsidR="00666A87">
        <w:rPr>
          <w:rFonts w:ascii="Times New Roman" w:eastAsia="Arial" w:hAnsi="Times New Roman" w:cs="Times New Roman"/>
          <w:sz w:val="24"/>
          <w:szCs w:val="24"/>
        </w:rPr>
        <w:t>Лобанова Т.С</w:t>
      </w:r>
      <w:r w:rsidR="000A7AE7" w:rsidRPr="007020C2">
        <w:rPr>
          <w:rFonts w:ascii="Times New Roman" w:eastAsia="Arial" w:hAnsi="Times New Roman" w:cs="Times New Roman"/>
          <w:sz w:val="24"/>
          <w:szCs w:val="24"/>
        </w:rPr>
        <w:t xml:space="preserve">., </w:t>
      </w:r>
      <w:r w:rsidR="00C4581B" w:rsidRPr="007020C2">
        <w:rPr>
          <w:rFonts w:ascii="Times New Roman" w:eastAsia="Arial" w:hAnsi="Times New Roman" w:cs="Times New Roman"/>
          <w:sz w:val="24"/>
          <w:szCs w:val="24"/>
        </w:rPr>
        <w:t>Кузьмина Г.М.</w:t>
      </w:r>
      <w:r w:rsidR="00F1635E" w:rsidRPr="007020C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="00F1635E" w:rsidRPr="007020C2">
        <w:rPr>
          <w:rFonts w:ascii="Times New Roman" w:eastAsia="Arial" w:hAnsi="Times New Roman" w:cs="Times New Roman"/>
          <w:sz w:val="24"/>
          <w:szCs w:val="24"/>
        </w:rPr>
        <w:t xml:space="preserve">рекреация </w:t>
      </w:r>
      <w:r w:rsidR="003E4DA6" w:rsidRPr="007020C2">
        <w:rPr>
          <w:rFonts w:ascii="Times New Roman" w:eastAsia="Arial" w:hAnsi="Times New Roman" w:cs="Times New Roman"/>
          <w:sz w:val="24"/>
          <w:szCs w:val="24"/>
        </w:rPr>
        <w:t xml:space="preserve"> 2</w:t>
      </w:r>
      <w:proofErr w:type="gramEnd"/>
      <w:r w:rsidR="003E4DA6" w:rsidRPr="007020C2">
        <w:rPr>
          <w:rFonts w:ascii="Times New Roman" w:eastAsia="Arial" w:hAnsi="Times New Roman" w:cs="Times New Roman"/>
          <w:sz w:val="24"/>
          <w:szCs w:val="24"/>
        </w:rPr>
        <w:t xml:space="preserve"> этаж</w:t>
      </w:r>
      <w:r w:rsidR="00F1635E" w:rsidRPr="007020C2">
        <w:rPr>
          <w:rFonts w:ascii="Times New Roman" w:eastAsia="Arial" w:hAnsi="Times New Roman" w:cs="Times New Roman"/>
          <w:sz w:val="24"/>
          <w:szCs w:val="24"/>
        </w:rPr>
        <w:t>а</w:t>
      </w:r>
      <w:r w:rsidR="003E4DA6" w:rsidRPr="007020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66A87">
        <w:rPr>
          <w:rFonts w:ascii="Times New Roman" w:eastAsia="Arial" w:hAnsi="Times New Roman" w:cs="Times New Roman"/>
          <w:sz w:val="24"/>
          <w:szCs w:val="24"/>
        </w:rPr>
        <w:t>Бояршинова</w:t>
      </w:r>
      <w:proofErr w:type="spellEnd"/>
      <w:r w:rsidR="00666A87">
        <w:rPr>
          <w:rFonts w:ascii="Times New Roman" w:eastAsia="Arial" w:hAnsi="Times New Roman" w:cs="Times New Roman"/>
          <w:sz w:val="24"/>
          <w:szCs w:val="24"/>
        </w:rPr>
        <w:t xml:space="preserve"> М.В., Морозова Т.В., </w:t>
      </w:r>
      <w:proofErr w:type="spellStart"/>
      <w:r w:rsidR="00666A87">
        <w:rPr>
          <w:rFonts w:ascii="Times New Roman" w:eastAsia="Arial" w:hAnsi="Times New Roman" w:cs="Times New Roman"/>
          <w:sz w:val="24"/>
          <w:szCs w:val="24"/>
        </w:rPr>
        <w:t>Бадренкова</w:t>
      </w:r>
      <w:proofErr w:type="spellEnd"/>
      <w:r w:rsidR="00666A87">
        <w:rPr>
          <w:rFonts w:ascii="Times New Roman" w:eastAsia="Arial" w:hAnsi="Times New Roman" w:cs="Times New Roman"/>
          <w:sz w:val="24"/>
          <w:szCs w:val="24"/>
        </w:rPr>
        <w:t xml:space="preserve"> К.Р., </w:t>
      </w:r>
      <w:proofErr w:type="spellStart"/>
      <w:r w:rsidR="00666A87">
        <w:rPr>
          <w:rFonts w:ascii="Times New Roman" w:eastAsia="Arial" w:hAnsi="Times New Roman" w:cs="Times New Roman"/>
          <w:sz w:val="24"/>
          <w:szCs w:val="24"/>
        </w:rPr>
        <w:t>Комаева</w:t>
      </w:r>
      <w:proofErr w:type="spellEnd"/>
      <w:r w:rsidR="00666A87">
        <w:rPr>
          <w:rFonts w:ascii="Times New Roman" w:eastAsia="Arial" w:hAnsi="Times New Roman" w:cs="Times New Roman"/>
          <w:sz w:val="24"/>
          <w:szCs w:val="24"/>
        </w:rPr>
        <w:t xml:space="preserve"> С.М., Меркушева Н.И., </w:t>
      </w:r>
      <w:r w:rsidR="00065920" w:rsidRPr="007020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73060">
        <w:rPr>
          <w:rFonts w:ascii="Times New Roman" w:eastAsia="Arial" w:hAnsi="Times New Roman" w:cs="Times New Roman"/>
          <w:sz w:val="24"/>
          <w:szCs w:val="24"/>
        </w:rPr>
        <w:t>Гузнов</w:t>
      </w:r>
      <w:proofErr w:type="spellEnd"/>
      <w:r w:rsidR="00B73060">
        <w:rPr>
          <w:rFonts w:ascii="Times New Roman" w:eastAsia="Arial" w:hAnsi="Times New Roman" w:cs="Times New Roman"/>
          <w:sz w:val="24"/>
          <w:szCs w:val="24"/>
        </w:rPr>
        <w:t xml:space="preserve"> А.В., </w:t>
      </w:r>
      <w:r w:rsidR="00065920" w:rsidRPr="007020C2">
        <w:rPr>
          <w:rFonts w:ascii="Times New Roman" w:eastAsia="Arial" w:hAnsi="Times New Roman" w:cs="Times New Roman"/>
          <w:sz w:val="24"/>
          <w:szCs w:val="24"/>
        </w:rPr>
        <w:t>рекре</w:t>
      </w:r>
      <w:r w:rsidR="00B73060">
        <w:rPr>
          <w:rFonts w:ascii="Times New Roman" w:eastAsia="Arial" w:hAnsi="Times New Roman" w:cs="Times New Roman"/>
          <w:sz w:val="24"/>
          <w:szCs w:val="24"/>
        </w:rPr>
        <w:t xml:space="preserve">ация 3 этажа </w:t>
      </w:r>
      <w:proofErr w:type="spellStart"/>
      <w:r w:rsidR="00B73060">
        <w:rPr>
          <w:rFonts w:ascii="Times New Roman" w:eastAsia="Arial" w:hAnsi="Times New Roman" w:cs="Times New Roman"/>
          <w:sz w:val="24"/>
          <w:szCs w:val="24"/>
        </w:rPr>
        <w:t>Косолапенкова</w:t>
      </w:r>
      <w:proofErr w:type="spellEnd"/>
      <w:r w:rsidR="00B73060">
        <w:rPr>
          <w:rFonts w:ascii="Times New Roman" w:eastAsia="Arial" w:hAnsi="Times New Roman" w:cs="Times New Roman"/>
          <w:sz w:val="24"/>
          <w:szCs w:val="24"/>
        </w:rPr>
        <w:t xml:space="preserve"> Л.К.</w:t>
      </w:r>
      <w:r w:rsidR="00666A8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666A87">
        <w:rPr>
          <w:rFonts w:ascii="Times New Roman" w:eastAsia="Arial" w:hAnsi="Times New Roman" w:cs="Times New Roman"/>
          <w:sz w:val="24"/>
          <w:szCs w:val="24"/>
        </w:rPr>
        <w:t>Солохина</w:t>
      </w:r>
      <w:proofErr w:type="spellEnd"/>
      <w:r w:rsidR="00666A87">
        <w:rPr>
          <w:rFonts w:ascii="Times New Roman" w:eastAsia="Arial" w:hAnsi="Times New Roman" w:cs="Times New Roman"/>
          <w:sz w:val="24"/>
          <w:szCs w:val="24"/>
        </w:rPr>
        <w:t xml:space="preserve"> М.В., </w:t>
      </w:r>
      <w:proofErr w:type="spellStart"/>
      <w:r w:rsidR="00666A87">
        <w:rPr>
          <w:rFonts w:ascii="Times New Roman" w:eastAsia="Arial" w:hAnsi="Times New Roman" w:cs="Times New Roman"/>
          <w:sz w:val="24"/>
          <w:szCs w:val="24"/>
        </w:rPr>
        <w:t>Шестерикова</w:t>
      </w:r>
      <w:proofErr w:type="spellEnd"/>
      <w:r w:rsidR="00666A87">
        <w:rPr>
          <w:rFonts w:ascii="Times New Roman" w:eastAsia="Arial" w:hAnsi="Times New Roman" w:cs="Times New Roman"/>
          <w:sz w:val="24"/>
          <w:szCs w:val="24"/>
        </w:rPr>
        <w:t xml:space="preserve"> Е.М.</w:t>
      </w:r>
    </w:p>
    <w:p w:rsidR="005E61A8" w:rsidRPr="00FC6819" w:rsidRDefault="005E61A8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Ответственным </w:t>
      </w:r>
      <w:r w:rsidR="004A395D">
        <w:rPr>
          <w:rFonts w:ascii="Times New Roman" w:eastAsia="Arial" w:hAnsi="Times New Roman" w:cs="Times New Roman"/>
          <w:sz w:val="24"/>
          <w:szCs w:val="24"/>
        </w:rPr>
        <w:t>организаторам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проведения ВПР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Даченковой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Е.В.,  Ведерниковой О.А.</w:t>
      </w:r>
      <w:r w:rsidR="00F1635E">
        <w:rPr>
          <w:rFonts w:ascii="Times New Roman" w:eastAsia="Arial" w:hAnsi="Times New Roman" w:cs="Times New Roman"/>
          <w:sz w:val="24"/>
          <w:szCs w:val="24"/>
        </w:rPr>
        <w:t xml:space="preserve"> подготовить отчет по итогам проведения ВПР в срок до 31.05.202</w:t>
      </w:r>
      <w:r w:rsidR="00B73060">
        <w:rPr>
          <w:rFonts w:ascii="Times New Roman" w:eastAsia="Arial" w:hAnsi="Times New Roman" w:cs="Times New Roman"/>
          <w:sz w:val="24"/>
          <w:szCs w:val="24"/>
        </w:rPr>
        <w:t>5</w:t>
      </w:r>
      <w:r w:rsidR="00F1635E">
        <w:rPr>
          <w:rFonts w:ascii="Times New Roman" w:eastAsia="Arial" w:hAnsi="Times New Roman" w:cs="Times New Roman"/>
          <w:sz w:val="24"/>
          <w:szCs w:val="24"/>
        </w:rPr>
        <w:t xml:space="preserve"> и разработать методические рекомендации по итогам ВПР в МБОУ СОШ № 10 г. Вязьмы Смоленской области. </w:t>
      </w:r>
    </w:p>
    <w:p w:rsidR="000C1E4D" w:rsidRDefault="000C1E4D" w:rsidP="007A05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C1E4D" w:rsidRDefault="000C1E4D" w:rsidP="00E535FE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34CFF" w:rsidRDefault="00534CFF" w:rsidP="00E535FE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C1E4D" w:rsidRDefault="000C1E4D" w:rsidP="00E535FE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71749" w:rsidRPr="000C1E4D" w:rsidRDefault="000C1E4D" w:rsidP="009E053E">
      <w:pPr>
        <w:tabs>
          <w:tab w:val="left" w:pos="191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</w:t>
      </w:r>
      <w:r w:rsidRPr="000C1E4D">
        <w:rPr>
          <w:rFonts w:ascii="Times New Roman" w:eastAsia="Arial" w:hAnsi="Times New Roman" w:cs="Times New Roman"/>
          <w:sz w:val="28"/>
          <w:szCs w:val="28"/>
          <w:lang w:eastAsia="ru-RU"/>
        </w:rPr>
        <w:t>Директор                                                      С.А.</w:t>
      </w:r>
      <w:r w:rsidR="00856E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C1E4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Сидорова               </w:t>
      </w:r>
    </w:p>
    <w:p w:rsidR="007020C2" w:rsidRPr="008029D4" w:rsidRDefault="007020C2" w:rsidP="00671749"/>
    <w:p w:rsidR="008576AA" w:rsidRDefault="008576AA" w:rsidP="008576AA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49" w:rsidRPr="00CC05C0" w:rsidRDefault="00F911E8" w:rsidP="00CC39E6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C39E6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Приложение 1</w:t>
      </w:r>
    </w:p>
    <w:p w:rsidR="00C70462" w:rsidRPr="00CC05C0" w:rsidRDefault="00C70462" w:rsidP="00CC39E6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приказу от </w:t>
      </w:r>
      <w:r w:rsidR="008944D5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05C0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C05C0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C05C0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0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376A2"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0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/01-10</w:t>
      </w:r>
    </w:p>
    <w:p w:rsidR="001B0649" w:rsidRPr="00CC05C0" w:rsidRDefault="001B0649" w:rsidP="00CC39E6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649" w:rsidRPr="00CC05C0" w:rsidRDefault="001B0649" w:rsidP="001B064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5C0"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="00534CFF" w:rsidRPr="00CC05C0">
        <w:rPr>
          <w:rFonts w:ascii="Times New Roman" w:hAnsi="Times New Roman" w:cs="Times New Roman"/>
          <w:b/>
          <w:sz w:val="26"/>
          <w:szCs w:val="26"/>
        </w:rPr>
        <w:t xml:space="preserve">и проверки </w:t>
      </w:r>
      <w:r w:rsidRPr="00CC05C0">
        <w:rPr>
          <w:rFonts w:ascii="Times New Roman" w:hAnsi="Times New Roman" w:cs="Times New Roman"/>
          <w:b/>
          <w:sz w:val="26"/>
          <w:szCs w:val="26"/>
        </w:rPr>
        <w:t>ВПР</w:t>
      </w:r>
    </w:p>
    <w:p w:rsidR="001B0649" w:rsidRPr="00CC05C0" w:rsidRDefault="001B0649" w:rsidP="001B064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5C0">
        <w:rPr>
          <w:rFonts w:ascii="Times New Roman" w:hAnsi="Times New Roman" w:cs="Times New Roman"/>
          <w:b/>
          <w:sz w:val="26"/>
          <w:szCs w:val="26"/>
        </w:rPr>
        <w:t>в МБОУ СОШ № 10 г. Вязьмы Смоленской области в 202</w:t>
      </w:r>
      <w:r w:rsidR="00EC5978" w:rsidRPr="00CC05C0">
        <w:rPr>
          <w:rFonts w:ascii="Times New Roman" w:hAnsi="Times New Roman" w:cs="Times New Roman"/>
          <w:b/>
          <w:sz w:val="26"/>
          <w:szCs w:val="26"/>
        </w:rPr>
        <w:t>5</w:t>
      </w:r>
      <w:r w:rsidRPr="00CC05C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1635E" w:rsidRPr="00E535FE" w:rsidRDefault="00F1635E" w:rsidP="00CC39E6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CC05C0" w:rsidRPr="00CC05C0" w:rsidRDefault="00CC05C0" w:rsidP="00CC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998"/>
        <w:gridCol w:w="1814"/>
        <w:gridCol w:w="1792"/>
        <w:gridCol w:w="1687"/>
      </w:tblGrid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 10 г. Вязьмы Смоленской области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г.Вязьма</w:t>
            </w:r>
            <w:proofErr w:type="spellEnd"/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Плотникова, д.10</w:t>
            </w:r>
          </w:p>
        </w:tc>
      </w:tr>
      <w:tr w:rsidR="00CC05C0" w:rsidRPr="00CC05C0" w:rsidTr="00CC05C0">
        <w:trPr>
          <w:trHeight w:val="182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иностранный язык (англ.)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апреля 2024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gridAfter w:val="4"/>
          <w:wAfter w:w="7291" w:type="dxa"/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литература, иностранный язык (англ.)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18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биология, география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CC05C0" w:rsidRPr="00CC05C0" w:rsidTr="00CC05C0">
        <w:trPr>
          <w:trHeight w:val="7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литература, иностранный язык (англ.)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биология, география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CC05C0" w:rsidRPr="00CC05C0" w:rsidTr="00CC05C0">
        <w:trPr>
          <w:trHeight w:val="81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литература, иностранный язык (англ.)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биология, география, информатика, физика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C05C0" w:rsidRPr="00CC05C0" w:rsidTr="00CC05C0">
        <w:trPr>
          <w:trHeight w:val="7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</w:tr>
      <w:tr w:rsidR="00CC05C0" w:rsidRPr="00CC05C0" w:rsidTr="00CC05C0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из предметов: история, обществознание, литература, иностранный язык (англ.)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биология, география, химия,  информатика, физика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gridAfter w:val="4"/>
          <w:wAfter w:w="7291" w:type="dxa"/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CC05C0" w:rsidRPr="00CC05C0" w:rsidTr="00CC05C0">
        <w:trPr>
          <w:trHeight w:val="7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416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Два из предметов: история, обществознание, география, литература, иностранный язык (англ., нем.), химия,  информатика, физика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C05C0" w:rsidRPr="00CC05C0" w:rsidTr="00CC05C0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C0" w:rsidRPr="00CC05C0" w:rsidRDefault="00CC05C0" w:rsidP="00CC05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2025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 2025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CC05C0" w:rsidRPr="00CC05C0" w:rsidRDefault="00CC05C0" w:rsidP="00CC0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5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CC05C0" w:rsidRPr="00CC05C0" w:rsidRDefault="00CC05C0" w:rsidP="00CC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5E" w:rsidRPr="00E535FE" w:rsidRDefault="00F1635E" w:rsidP="001B0649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F1635E" w:rsidRPr="00E535FE" w:rsidRDefault="00F1635E" w:rsidP="00CC39E6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671749" w:rsidRPr="00CC05C0" w:rsidRDefault="00671749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CFF" w:rsidRPr="00CC05C0" w:rsidRDefault="00534CFF" w:rsidP="00BB603A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649" w:rsidRDefault="001B0649" w:rsidP="00B73060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B0649" w:rsidRDefault="001B0649" w:rsidP="00F911E8">
      <w:pPr>
        <w:keepLines/>
        <w:tabs>
          <w:tab w:val="left" w:pos="170"/>
        </w:tabs>
        <w:adjustRightInd w:val="0"/>
        <w:spacing w:before="8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B68DB" w:rsidRPr="00C70462" w:rsidRDefault="00FB68DB" w:rsidP="00FB68DB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B7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020C2" w:rsidRDefault="007020C2" w:rsidP="007020C2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7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приказу </w:t>
      </w:r>
      <w:r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0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0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24-2</w:t>
      </w:r>
      <w:r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/01-10</w:t>
      </w:r>
    </w:p>
    <w:p w:rsidR="00FB68DB" w:rsidRPr="00FB68DB" w:rsidRDefault="00FB68DB" w:rsidP="00FB68DB">
      <w:pPr>
        <w:keepLines/>
        <w:tabs>
          <w:tab w:val="left" w:pos="170"/>
        </w:tabs>
        <w:adjustRightInd w:val="0"/>
        <w:spacing w:before="8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68DB">
        <w:rPr>
          <w:rFonts w:ascii="Times New Roman" w:eastAsia="Arial" w:hAnsi="Times New Roman" w:cs="Times New Roman"/>
          <w:b/>
          <w:sz w:val="24"/>
          <w:szCs w:val="24"/>
        </w:rPr>
        <w:t>Распределение организаторов и ассистентов в аудиториях проведения ВПР в день проведения ВПР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A6AB6">
        <w:rPr>
          <w:rFonts w:ascii="Times New Roman" w:eastAsia="Arial" w:hAnsi="Times New Roman" w:cs="Times New Roman"/>
          <w:b/>
          <w:sz w:val="24"/>
          <w:szCs w:val="24"/>
        </w:rPr>
        <w:t xml:space="preserve">в МБОУ СОШ № 10 г. Вязьмы Смоленской области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в </w:t>
      </w:r>
      <w:r w:rsidRPr="005A6AB6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8029D4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5A6AB6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Arial" w:hAnsi="Times New Roman" w:cs="Times New Roman"/>
          <w:b/>
          <w:sz w:val="24"/>
          <w:szCs w:val="24"/>
        </w:rPr>
        <w:t>у</w:t>
      </w:r>
    </w:p>
    <w:tbl>
      <w:tblPr>
        <w:tblStyle w:val="a4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3969"/>
        <w:gridCol w:w="992"/>
      </w:tblGrid>
      <w:tr w:rsidR="00AD432F" w:rsidRPr="00777642" w:rsidTr="00AD432F">
        <w:tc>
          <w:tcPr>
            <w:tcW w:w="709" w:type="dxa"/>
          </w:tcPr>
          <w:p w:rsidR="00AD432F" w:rsidRPr="00777642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AD432F" w:rsidRPr="00777642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 xml:space="preserve">Предмет </w:t>
            </w:r>
          </w:p>
        </w:tc>
        <w:tc>
          <w:tcPr>
            <w:tcW w:w="1559" w:type="dxa"/>
          </w:tcPr>
          <w:p w:rsidR="00AD432F" w:rsidRPr="00777642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Дата проведения</w:t>
            </w:r>
          </w:p>
        </w:tc>
        <w:tc>
          <w:tcPr>
            <w:tcW w:w="3969" w:type="dxa"/>
          </w:tcPr>
          <w:p w:rsidR="00AD432F" w:rsidRPr="00777642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Организатор в аудитории</w:t>
            </w:r>
          </w:p>
        </w:tc>
        <w:tc>
          <w:tcPr>
            <w:tcW w:w="992" w:type="dxa"/>
          </w:tcPr>
          <w:p w:rsidR="00AD432F" w:rsidRPr="00777642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Кабинет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AD432F" w:rsidRPr="00424DDA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424DDA" w:rsidRDefault="00EC5978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  <w:p w:rsidR="00AD432F" w:rsidRPr="00424DDA" w:rsidRDefault="00AD432F" w:rsidP="00777642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69" w:type="dxa"/>
          </w:tcPr>
          <w:p w:rsidR="00AD432F" w:rsidRPr="00424DDA" w:rsidRDefault="00EC5978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Павлова Л.Н.</w:t>
            </w:r>
            <w:r w:rsidR="00AD432F" w:rsidRPr="00424DDA">
              <w:rPr>
                <w:rFonts w:ascii="Times New Roman" w:eastAsia="Arial" w:hAnsi="Times New Roman" w:cs="Times New Roman"/>
              </w:rPr>
              <w:t>.,</w:t>
            </w:r>
            <w:r w:rsidR="00AD432F">
              <w:rPr>
                <w:rFonts w:ascii="Times New Roman" w:eastAsia="Arial" w:hAnsi="Times New Roman" w:cs="Times New Roman"/>
              </w:rPr>
              <w:t xml:space="preserve"> </w:t>
            </w:r>
            <w:r w:rsidR="00E535FE">
              <w:rPr>
                <w:rFonts w:ascii="Times New Roman" w:eastAsia="Arial" w:hAnsi="Times New Roman" w:cs="Times New Roman"/>
              </w:rPr>
              <w:t>учитель начальных</w:t>
            </w:r>
            <w:r w:rsidR="00AD432F" w:rsidRPr="00424DDA">
              <w:rPr>
                <w:rFonts w:ascii="Times New Roman" w:eastAsia="Arial" w:hAnsi="Times New Roman" w:cs="Times New Roman"/>
              </w:rPr>
              <w:t xml:space="preserve"> классов</w:t>
            </w:r>
          </w:p>
        </w:tc>
        <w:tc>
          <w:tcPr>
            <w:tcW w:w="992" w:type="dxa"/>
          </w:tcPr>
          <w:p w:rsidR="00AD432F" w:rsidRPr="00424DDA" w:rsidRDefault="00EC5978" w:rsidP="00777642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4Б</w:t>
            </w:r>
          </w:p>
        </w:tc>
        <w:tc>
          <w:tcPr>
            <w:tcW w:w="2268" w:type="dxa"/>
          </w:tcPr>
          <w:p w:rsidR="00AD432F" w:rsidRPr="00424DDA" w:rsidRDefault="00AD432F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424DDA" w:rsidRDefault="00EC5978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424DDA" w:rsidRDefault="00EC5978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Ведерникова О. А.</w:t>
            </w:r>
          </w:p>
          <w:p w:rsidR="00AD432F" w:rsidRPr="00424DDA" w:rsidRDefault="00E535FE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E50F60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4В</w:t>
            </w:r>
          </w:p>
        </w:tc>
        <w:tc>
          <w:tcPr>
            <w:tcW w:w="2268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6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Романенкова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И. В.</w:t>
            </w:r>
            <w:r w:rsidR="00AD432F" w:rsidRPr="00424DDA">
              <w:rPr>
                <w:rFonts w:ascii="Times New Roman" w:eastAsia="Arial" w:hAnsi="Times New Roman" w:cs="Times New Roman"/>
              </w:rPr>
              <w:t>,</w:t>
            </w:r>
          </w:p>
          <w:p w:rsidR="00AD432F" w:rsidRPr="00424DDA" w:rsidRDefault="00E535FE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AD432F" w:rsidRPr="00424DDA" w:rsidRDefault="005269D9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11.04.205</w:t>
            </w:r>
          </w:p>
        </w:tc>
        <w:tc>
          <w:tcPr>
            <w:tcW w:w="3969" w:type="dxa"/>
          </w:tcPr>
          <w:p w:rsidR="00AD432F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Кузьмина Г. М.</w:t>
            </w:r>
            <w:r w:rsidR="00E535FE">
              <w:rPr>
                <w:rFonts w:ascii="Times New Roman" w:eastAsia="Arial" w:hAnsi="Times New Roman" w:cs="Times New Roman"/>
              </w:rPr>
              <w:t>,</w:t>
            </w:r>
          </w:p>
          <w:p w:rsidR="00EC5978" w:rsidRPr="00424DDA" w:rsidRDefault="00E535FE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4Б</w:t>
            </w:r>
          </w:p>
        </w:tc>
        <w:tc>
          <w:tcPr>
            <w:tcW w:w="2268" w:type="dxa"/>
          </w:tcPr>
          <w:p w:rsidR="00AD432F" w:rsidRPr="00424DDA" w:rsidRDefault="005269D9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5269D9"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11.04.2025</w:t>
            </w:r>
          </w:p>
        </w:tc>
        <w:tc>
          <w:tcPr>
            <w:tcW w:w="3969" w:type="dxa"/>
          </w:tcPr>
          <w:p w:rsidR="00EC5978" w:rsidRPr="00424DDA" w:rsidRDefault="00EC5978" w:rsidP="00EC5978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Кузьмич Ю. С.,</w:t>
            </w:r>
          </w:p>
          <w:p w:rsidR="00AD432F" w:rsidRPr="00424DDA" w:rsidRDefault="00E535FE" w:rsidP="00EC5978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4В</w:t>
            </w:r>
          </w:p>
        </w:tc>
        <w:tc>
          <w:tcPr>
            <w:tcW w:w="2268" w:type="dxa"/>
          </w:tcPr>
          <w:p w:rsidR="00AD432F" w:rsidRPr="00424DDA" w:rsidRDefault="005269D9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5269D9"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11.04.2025</w:t>
            </w:r>
          </w:p>
        </w:tc>
        <w:tc>
          <w:tcPr>
            <w:tcW w:w="3969" w:type="dxa"/>
          </w:tcPr>
          <w:p w:rsidR="00EC5978" w:rsidRPr="00424DDA" w:rsidRDefault="00EC5978" w:rsidP="00EC5978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Руденко Н. В.</w:t>
            </w:r>
          </w:p>
          <w:p w:rsidR="00AD432F" w:rsidRPr="00424DDA" w:rsidRDefault="00E535FE" w:rsidP="00EC5978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4А</w:t>
            </w:r>
          </w:p>
        </w:tc>
        <w:tc>
          <w:tcPr>
            <w:tcW w:w="2268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424DDA">
              <w:rPr>
                <w:rFonts w:ascii="Times New Roman" w:eastAsia="Arial" w:hAnsi="Times New Roman" w:cs="Times New Roman"/>
              </w:rPr>
              <w:t>Романенкова</w:t>
            </w:r>
            <w:proofErr w:type="spellEnd"/>
            <w:r w:rsidRPr="00424DDA">
              <w:rPr>
                <w:rFonts w:ascii="Times New Roman" w:eastAsia="Arial" w:hAnsi="Times New Roman" w:cs="Times New Roman"/>
              </w:rPr>
              <w:t xml:space="preserve"> И. В.,</w:t>
            </w:r>
          </w:p>
          <w:p w:rsidR="00AD432F" w:rsidRPr="00424DDA" w:rsidRDefault="00E535FE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4Б</w:t>
            </w:r>
          </w:p>
        </w:tc>
        <w:tc>
          <w:tcPr>
            <w:tcW w:w="2268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Лобанова Т. С.,</w:t>
            </w:r>
          </w:p>
          <w:p w:rsidR="00AD432F" w:rsidRPr="00424DDA" w:rsidRDefault="00E535FE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з</w:t>
            </w:r>
            <w:r w:rsidR="00AD432F" w:rsidRPr="00424DDA">
              <w:rPr>
                <w:rFonts w:ascii="Times New Roman" w:eastAsia="Arial" w:hAnsi="Times New Roman" w:cs="Times New Roman"/>
              </w:rPr>
              <w:t>ам.директора</w:t>
            </w:r>
            <w:proofErr w:type="spellEnd"/>
            <w:r w:rsidR="00AD432F" w:rsidRPr="00424DDA">
              <w:rPr>
                <w:rFonts w:ascii="Times New Roman" w:eastAsia="Arial" w:hAnsi="Times New Roman" w:cs="Times New Roman"/>
              </w:rPr>
              <w:t xml:space="preserve"> по ВР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4В</w:t>
            </w:r>
          </w:p>
        </w:tc>
        <w:tc>
          <w:tcPr>
            <w:tcW w:w="2268" w:type="dxa"/>
          </w:tcPr>
          <w:p w:rsidR="00AD432F" w:rsidRPr="00424DDA" w:rsidRDefault="00AD432F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Ведерникова О. А</w:t>
            </w:r>
            <w:r w:rsidR="00AD432F" w:rsidRPr="00424DDA">
              <w:rPr>
                <w:rFonts w:ascii="Times New Roman" w:eastAsia="Arial" w:hAnsi="Times New Roman" w:cs="Times New Roman"/>
              </w:rPr>
              <w:t>.,</w:t>
            </w:r>
          </w:p>
          <w:p w:rsidR="00AD432F" w:rsidRPr="00424DDA" w:rsidRDefault="00E535FE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 w:rsidRPr="00E535FE">
              <w:rPr>
                <w:rFonts w:ascii="Times New Roman" w:eastAsia="Arial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AD432F" w:rsidRPr="00424DDA" w:rsidRDefault="00EC5978" w:rsidP="008029D4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AD432F" w:rsidRPr="00424DDA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5D6805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5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AD432F"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 w:rsidRPr="00AD432F"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AD432F" w:rsidRPr="00424DDA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5D6805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FC40BE">
              <w:rPr>
                <w:rFonts w:ascii="Times New Roman" w:eastAsia="Arial" w:hAnsi="Times New Roman" w:cs="Times New Roman"/>
              </w:rPr>
              <w:t>15.04.2025</w:t>
            </w:r>
          </w:p>
        </w:tc>
        <w:tc>
          <w:tcPr>
            <w:tcW w:w="396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AD432F">
              <w:rPr>
                <w:rFonts w:ascii="Times New Roman" w:eastAsia="Arial" w:hAnsi="Times New Roman" w:cs="Times New Roman"/>
              </w:rPr>
              <w:t>Шаткова</w:t>
            </w:r>
            <w:proofErr w:type="spellEnd"/>
            <w:r w:rsidRPr="00AD432F">
              <w:rPr>
                <w:rFonts w:ascii="Times New Roman" w:eastAsia="Arial" w:hAnsi="Times New Roman" w:cs="Times New Roman"/>
              </w:rPr>
              <w:t xml:space="preserve"> Е.В., учитель математики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AD432F" w:rsidRPr="00424DDA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AD432F" w:rsidRPr="005D6805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5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D432F" w:rsidRPr="00777642" w:rsidRDefault="00AD432F" w:rsidP="001613C0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Комаева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С.М</w:t>
            </w:r>
            <w:r w:rsidRPr="00AD432F">
              <w:rPr>
                <w:rFonts w:ascii="Times New Roman" w:eastAsia="Arial" w:hAnsi="Times New Roman" w:cs="Times New Roman"/>
              </w:rPr>
              <w:t>., учитель математики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5А</w:t>
            </w:r>
          </w:p>
        </w:tc>
        <w:tc>
          <w:tcPr>
            <w:tcW w:w="2268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(1,2 ч.)</w:t>
            </w:r>
          </w:p>
        </w:tc>
        <w:tc>
          <w:tcPr>
            <w:tcW w:w="1559" w:type="dxa"/>
          </w:tcPr>
          <w:p w:rsidR="00AD432F" w:rsidRPr="005D6805" w:rsidRDefault="00AD432F" w:rsidP="00FC40BE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17.04.202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AD432F"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 w:rsidRPr="00AD432F"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AD432F" w:rsidRPr="00777642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5Б</w:t>
            </w:r>
          </w:p>
        </w:tc>
        <w:tc>
          <w:tcPr>
            <w:tcW w:w="2268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AD432F" w:rsidRPr="005D6805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17.04.2025</w:t>
            </w:r>
          </w:p>
        </w:tc>
        <w:tc>
          <w:tcPr>
            <w:tcW w:w="396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0A754B"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 w:rsidRPr="000A754B"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AD432F" w:rsidRPr="005D6805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17.04.2025</w:t>
            </w:r>
          </w:p>
        </w:tc>
        <w:tc>
          <w:tcPr>
            <w:tcW w:w="396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AD432F">
              <w:rPr>
                <w:rFonts w:ascii="Times New Roman" w:eastAsia="Arial" w:hAnsi="Times New Roman" w:cs="Times New Roman"/>
              </w:rPr>
              <w:t>Козлова Е.А., учитель англ. языка</w:t>
            </w:r>
          </w:p>
        </w:tc>
        <w:tc>
          <w:tcPr>
            <w:tcW w:w="992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5А</w:t>
            </w:r>
          </w:p>
        </w:tc>
        <w:tc>
          <w:tcPr>
            <w:tcW w:w="2268" w:type="dxa"/>
            <w:vMerge w:val="restart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Один из предметов: история, литература, иностранный язык</w:t>
            </w:r>
            <w:r w:rsidR="006C175B">
              <w:rPr>
                <w:rFonts w:ascii="Times New Roman" w:eastAsia="Arial" w:hAnsi="Times New Roman" w:cs="Times New Roman"/>
              </w:rPr>
              <w:t xml:space="preserve"> (англ.)</w:t>
            </w:r>
          </w:p>
        </w:tc>
        <w:tc>
          <w:tcPr>
            <w:tcW w:w="1559" w:type="dxa"/>
          </w:tcPr>
          <w:p w:rsidR="00AD432F" w:rsidRPr="005D6805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D432F" w:rsidRPr="00E535FE" w:rsidRDefault="00AD432F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Самоцветова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5Б</w:t>
            </w:r>
          </w:p>
        </w:tc>
        <w:tc>
          <w:tcPr>
            <w:tcW w:w="2268" w:type="dxa"/>
            <w:vMerge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AD432F" w:rsidRPr="005D6805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E535FE" w:rsidRDefault="00E535FE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Белянкина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5В</w:t>
            </w:r>
          </w:p>
        </w:tc>
        <w:tc>
          <w:tcPr>
            <w:tcW w:w="2268" w:type="dxa"/>
            <w:vMerge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AD432F" w:rsidRPr="005D6805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AD432F" w:rsidRPr="00AD432F" w:rsidRDefault="00E535FE" w:rsidP="00FC0C3E">
            <w:pPr>
              <w:pStyle w:val="aa"/>
              <w:rPr>
                <w:rFonts w:ascii="Times New Roman" w:eastAsia="Arial" w:hAnsi="Times New Roman" w:cs="Times New Roman"/>
                <w:color w:val="FF0000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Шаткова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Е.В., учитель математики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5А</w:t>
            </w:r>
          </w:p>
        </w:tc>
        <w:tc>
          <w:tcPr>
            <w:tcW w:w="2268" w:type="dxa"/>
            <w:vMerge w:val="restart"/>
          </w:tcPr>
          <w:p w:rsidR="00AD432F" w:rsidRPr="00777642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 w:rsidRPr="00AD432F">
              <w:rPr>
                <w:rFonts w:ascii="Times New Roman" w:eastAsia="Arial" w:hAnsi="Times New Roman" w:cs="Times New Roman"/>
              </w:rPr>
              <w:t xml:space="preserve">Один из предметов: </w:t>
            </w:r>
            <w:r>
              <w:rPr>
                <w:rFonts w:ascii="Times New Roman" w:eastAsia="Arial" w:hAnsi="Times New Roman" w:cs="Times New Roman"/>
              </w:rPr>
              <w:t xml:space="preserve"> биология, география</w:t>
            </w:r>
          </w:p>
        </w:tc>
        <w:tc>
          <w:tcPr>
            <w:tcW w:w="1559" w:type="dxa"/>
          </w:tcPr>
          <w:p w:rsidR="00AD432F" w:rsidRPr="005D6805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D432F" w:rsidRPr="00E535FE" w:rsidRDefault="00AD432F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Самоцветова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5Б</w:t>
            </w:r>
          </w:p>
        </w:tc>
        <w:tc>
          <w:tcPr>
            <w:tcW w:w="2268" w:type="dxa"/>
            <w:vMerge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AD432F" w:rsidRPr="005D6805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24.04.2025</w:t>
            </w:r>
          </w:p>
        </w:tc>
        <w:tc>
          <w:tcPr>
            <w:tcW w:w="3969" w:type="dxa"/>
          </w:tcPr>
          <w:p w:rsidR="00AD432F" w:rsidRPr="00E535FE" w:rsidRDefault="00AD432F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Бадренкова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К.Р., учитель англ. языка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</w:tr>
      <w:tr w:rsidR="00AD432F" w:rsidRPr="00777642" w:rsidTr="00AD432F">
        <w:tc>
          <w:tcPr>
            <w:tcW w:w="709" w:type="dxa"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5В</w:t>
            </w:r>
          </w:p>
        </w:tc>
        <w:tc>
          <w:tcPr>
            <w:tcW w:w="2268" w:type="dxa"/>
            <w:vMerge/>
          </w:tcPr>
          <w:p w:rsidR="00AD432F" w:rsidRPr="00777642" w:rsidRDefault="00AD432F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AD432F" w:rsidRPr="005D6805" w:rsidRDefault="00AD432F" w:rsidP="00AD432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24.04.2025</w:t>
            </w:r>
          </w:p>
        </w:tc>
        <w:tc>
          <w:tcPr>
            <w:tcW w:w="3969" w:type="dxa"/>
          </w:tcPr>
          <w:p w:rsidR="00AD432F" w:rsidRPr="00E535FE" w:rsidRDefault="00AD432F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Шустова Т.С., учитель немецкого языка</w:t>
            </w:r>
          </w:p>
        </w:tc>
        <w:tc>
          <w:tcPr>
            <w:tcW w:w="992" w:type="dxa"/>
          </w:tcPr>
          <w:p w:rsidR="00AD432F" w:rsidRPr="00777642" w:rsidRDefault="00AD432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5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777642" w:rsidRDefault="006C175B" w:rsidP="00BC066F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6C175B">
              <w:rPr>
                <w:rFonts w:ascii="Times New Roman" w:eastAsia="Arial" w:hAnsi="Times New Roman" w:cs="Times New Roman"/>
              </w:rPr>
              <w:t>Фирстова</w:t>
            </w:r>
            <w:proofErr w:type="spellEnd"/>
            <w:r w:rsidRPr="006C175B">
              <w:rPr>
                <w:rFonts w:ascii="Times New Roman" w:eastAsia="Arial" w:hAnsi="Times New Roman" w:cs="Times New Roman"/>
              </w:rPr>
              <w:t xml:space="preserve"> М.А., учитель англ</w:t>
            </w:r>
            <w:r w:rsidR="00BC066F">
              <w:rPr>
                <w:rFonts w:ascii="Times New Roman" w:eastAsia="Arial" w:hAnsi="Times New Roman" w:cs="Times New Roman"/>
              </w:rPr>
              <w:t>ийского</w:t>
            </w:r>
            <w:r w:rsidRPr="006C175B">
              <w:rPr>
                <w:rFonts w:ascii="Times New Roman" w:eastAsia="Arial" w:hAnsi="Times New Roman" w:cs="Times New Roman"/>
              </w:rPr>
              <w:t xml:space="preserve"> языка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FC40BE">
              <w:rPr>
                <w:rFonts w:ascii="Times New Roman" w:eastAsia="Arial" w:hAnsi="Times New Roman" w:cs="Times New Roman"/>
              </w:rPr>
              <w:t>15.04.2025</w:t>
            </w:r>
          </w:p>
        </w:tc>
        <w:tc>
          <w:tcPr>
            <w:tcW w:w="396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6C175B">
              <w:rPr>
                <w:rFonts w:ascii="Times New Roman" w:eastAsia="Arial" w:hAnsi="Times New Roman" w:cs="Times New Roman"/>
              </w:rPr>
              <w:t>Шустова Т.С., учитель немецкого языка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6В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5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6C175B"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 w:rsidRPr="006C175B"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17.04.202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6C175B">
              <w:rPr>
                <w:rFonts w:ascii="Times New Roman" w:eastAsia="Arial" w:hAnsi="Times New Roman" w:cs="Times New Roman"/>
              </w:rPr>
              <w:t>Комаева</w:t>
            </w:r>
            <w:proofErr w:type="spellEnd"/>
            <w:r w:rsidRPr="006C175B">
              <w:rPr>
                <w:rFonts w:ascii="Times New Roman" w:eastAsia="Arial" w:hAnsi="Times New Roman" w:cs="Times New Roman"/>
              </w:rPr>
              <w:t xml:space="preserve"> С.М., учитель математики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17.04.2025</w:t>
            </w:r>
          </w:p>
        </w:tc>
        <w:tc>
          <w:tcPr>
            <w:tcW w:w="396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6C175B">
              <w:rPr>
                <w:rFonts w:ascii="Times New Roman" w:eastAsia="Arial" w:hAnsi="Times New Roman" w:cs="Times New Roman"/>
              </w:rPr>
              <w:t>Шаткова</w:t>
            </w:r>
            <w:proofErr w:type="spellEnd"/>
            <w:r w:rsidRPr="006C175B">
              <w:rPr>
                <w:rFonts w:ascii="Times New Roman" w:eastAsia="Arial" w:hAnsi="Times New Roman" w:cs="Times New Roman"/>
              </w:rPr>
              <w:t xml:space="preserve"> Е.В., учитель математики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6В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17.04.2025</w:t>
            </w:r>
          </w:p>
        </w:tc>
        <w:tc>
          <w:tcPr>
            <w:tcW w:w="396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Лукьяненко Ю.А., учитель истории и обществознания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lastRenderedPageBreak/>
              <w:t>6А</w:t>
            </w:r>
          </w:p>
        </w:tc>
        <w:tc>
          <w:tcPr>
            <w:tcW w:w="2268" w:type="dxa"/>
            <w:vMerge w:val="restart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Один из предметов: история, литература, иностранный язык (англ.), обществознание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E535FE" w:rsidRDefault="006C175B" w:rsidP="006C175B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Самоцветова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С.Н., педагог-психолог 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6Б</w:t>
            </w:r>
          </w:p>
        </w:tc>
        <w:tc>
          <w:tcPr>
            <w:tcW w:w="2268" w:type="dxa"/>
            <w:vMerge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6C175B" w:rsidRPr="00E535FE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Белянкина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6В</w:t>
            </w:r>
          </w:p>
        </w:tc>
        <w:tc>
          <w:tcPr>
            <w:tcW w:w="2268" w:type="dxa"/>
            <w:vMerge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22.04.2025</w:t>
            </w:r>
          </w:p>
        </w:tc>
        <w:tc>
          <w:tcPr>
            <w:tcW w:w="3969" w:type="dxa"/>
          </w:tcPr>
          <w:p w:rsidR="006C175B" w:rsidRPr="00E535FE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Шаткова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Е.В., учитель математики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6А</w:t>
            </w:r>
          </w:p>
        </w:tc>
        <w:tc>
          <w:tcPr>
            <w:tcW w:w="2268" w:type="dxa"/>
            <w:vMerge w:val="restart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AD432F">
              <w:rPr>
                <w:rFonts w:ascii="Times New Roman" w:eastAsia="Arial" w:hAnsi="Times New Roman" w:cs="Times New Roman"/>
              </w:rPr>
              <w:t xml:space="preserve">Один из предметов: </w:t>
            </w:r>
            <w:r>
              <w:rPr>
                <w:rFonts w:ascii="Times New Roman" w:eastAsia="Arial" w:hAnsi="Times New Roman" w:cs="Times New Roman"/>
              </w:rPr>
              <w:t xml:space="preserve"> биология, география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E535FE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Самоцветова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6Б</w:t>
            </w:r>
          </w:p>
        </w:tc>
        <w:tc>
          <w:tcPr>
            <w:tcW w:w="2268" w:type="dxa"/>
            <w:vMerge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24.04.2025</w:t>
            </w:r>
          </w:p>
        </w:tc>
        <w:tc>
          <w:tcPr>
            <w:tcW w:w="3969" w:type="dxa"/>
          </w:tcPr>
          <w:p w:rsidR="006C175B" w:rsidRPr="00E535FE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Белянкина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6В</w:t>
            </w:r>
          </w:p>
        </w:tc>
        <w:tc>
          <w:tcPr>
            <w:tcW w:w="2268" w:type="dxa"/>
            <w:vMerge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24.04.2025</w:t>
            </w:r>
          </w:p>
        </w:tc>
        <w:tc>
          <w:tcPr>
            <w:tcW w:w="3969" w:type="dxa"/>
          </w:tcPr>
          <w:p w:rsidR="006C175B" w:rsidRPr="00E535FE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Шестерикова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Е.М., учитель истории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1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 w:rsidRPr="006C175B">
              <w:rPr>
                <w:rFonts w:ascii="Times New Roman" w:eastAsia="Arial" w:hAnsi="Times New Roman" w:cs="Times New Roman"/>
              </w:rPr>
              <w:t>Сидорина М.В., учитель физики</w:t>
            </w:r>
          </w:p>
        </w:tc>
        <w:tc>
          <w:tcPr>
            <w:tcW w:w="992" w:type="dxa"/>
          </w:tcPr>
          <w:p w:rsidR="006C175B" w:rsidRPr="00777642" w:rsidRDefault="006C175B" w:rsidP="000B6303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  <w:r w:rsidRPr="00FC40BE">
              <w:rPr>
                <w:rFonts w:ascii="Times New Roman" w:eastAsia="Arial" w:hAnsi="Times New Roman" w:cs="Times New Roman"/>
              </w:rPr>
              <w:t>.04.2025</w:t>
            </w:r>
          </w:p>
        </w:tc>
        <w:tc>
          <w:tcPr>
            <w:tcW w:w="3969" w:type="dxa"/>
          </w:tcPr>
          <w:p w:rsidR="006C175B" w:rsidRPr="005D6805" w:rsidRDefault="006C175B" w:rsidP="00FC0C3E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proofErr w:type="spellStart"/>
            <w:r w:rsidRPr="00777642">
              <w:rPr>
                <w:rFonts w:ascii="Times New Roman" w:eastAsia="Arial" w:hAnsi="Times New Roman" w:cs="Times New Roman"/>
              </w:rPr>
              <w:t>Шаткова</w:t>
            </w:r>
            <w:proofErr w:type="spellEnd"/>
            <w:r w:rsidRPr="00777642">
              <w:rPr>
                <w:rFonts w:ascii="Times New Roman" w:eastAsia="Arial" w:hAnsi="Times New Roman" w:cs="Times New Roman"/>
              </w:rPr>
              <w:t xml:space="preserve"> Е.В., учитель математики</w:t>
            </w:r>
          </w:p>
        </w:tc>
        <w:tc>
          <w:tcPr>
            <w:tcW w:w="992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7В</w:t>
            </w:r>
          </w:p>
        </w:tc>
        <w:tc>
          <w:tcPr>
            <w:tcW w:w="2268" w:type="dxa"/>
          </w:tcPr>
          <w:p w:rsidR="006C175B" w:rsidRPr="00424DDA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1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5D6805" w:rsidRDefault="00D36843" w:rsidP="00FC0C3E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>
              <w:rPr>
                <w:rFonts w:ascii="Times New Roman" w:eastAsia="Arial" w:hAnsi="Times New Roman" w:cs="Times New Roman"/>
              </w:rPr>
              <w:t>Силина Р.И</w:t>
            </w:r>
            <w:r w:rsidRPr="00777642">
              <w:rPr>
                <w:rFonts w:ascii="Times New Roman" w:eastAsia="Arial" w:hAnsi="Times New Roman" w:cs="Times New Roman"/>
              </w:rPr>
              <w:t>., учитель математики</w:t>
            </w:r>
          </w:p>
        </w:tc>
        <w:tc>
          <w:tcPr>
            <w:tcW w:w="992" w:type="dxa"/>
          </w:tcPr>
          <w:p w:rsidR="006C175B" w:rsidRPr="00777642" w:rsidRDefault="006C175B" w:rsidP="00FC0C3E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0B6303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C175B" w:rsidRPr="003313E9" w:rsidRDefault="00D36843" w:rsidP="000B6303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Кронина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Е.В</w:t>
            </w:r>
            <w:r w:rsidR="006C175B" w:rsidRPr="00777642">
              <w:rPr>
                <w:rFonts w:ascii="Times New Roman" w:eastAsia="Arial" w:hAnsi="Times New Roman" w:cs="Times New Roman"/>
              </w:rPr>
              <w:t>., учитель англ. языка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7Б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14.04.2025</w:t>
            </w:r>
          </w:p>
        </w:tc>
        <w:tc>
          <w:tcPr>
            <w:tcW w:w="3969" w:type="dxa"/>
          </w:tcPr>
          <w:p w:rsidR="006C175B" w:rsidRPr="00FC0C3E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Морозова Т.В., учитель русского языка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</w:tr>
      <w:tr w:rsidR="006C175B" w:rsidRPr="00777642" w:rsidTr="00AD432F">
        <w:tc>
          <w:tcPr>
            <w:tcW w:w="709" w:type="dxa"/>
          </w:tcPr>
          <w:p w:rsidR="006C175B" w:rsidRPr="00777642" w:rsidRDefault="006C175B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7В</w:t>
            </w:r>
          </w:p>
        </w:tc>
        <w:tc>
          <w:tcPr>
            <w:tcW w:w="2268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6C175B" w:rsidRPr="005D6805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14.04.2025</w:t>
            </w:r>
          </w:p>
        </w:tc>
        <w:tc>
          <w:tcPr>
            <w:tcW w:w="3969" w:type="dxa"/>
          </w:tcPr>
          <w:p w:rsidR="006C175B" w:rsidRPr="005D6805" w:rsidRDefault="00D36843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Шестерикова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Е.М., учитель истории и обществознания</w:t>
            </w:r>
          </w:p>
        </w:tc>
        <w:tc>
          <w:tcPr>
            <w:tcW w:w="992" w:type="dxa"/>
          </w:tcPr>
          <w:p w:rsidR="006C175B" w:rsidRPr="00777642" w:rsidRDefault="006C175B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7А</w:t>
            </w:r>
          </w:p>
        </w:tc>
        <w:tc>
          <w:tcPr>
            <w:tcW w:w="2268" w:type="dxa"/>
            <w:vMerge w:val="restart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Один из предметов: история, литература, иностранный язык (англ.), обществознание</w:t>
            </w:r>
          </w:p>
        </w:tc>
        <w:tc>
          <w:tcPr>
            <w:tcW w:w="1559" w:type="dxa"/>
          </w:tcPr>
          <w:p w:rsidR="00D36843" w:rsidRPr="005E5FAD" w:rsidRDefault="00D36843" w:rsidP="00D36843">
            <w:pPr>
              <w:pStyle w:val="aa"/>
              <w:rPr>
                <w:rFonts w:ascii="Times New Roman" w:eastAsia="Arial" w:hAnsi="Times New Roman" w:cs="Times New Roman"/>
              </w:rPr>
            </w:pPr>
            <w:r w:rsidRPr="005E5FAD">
              <w:rPr>
                <w:rFonts w:ascii="Times New Roman" w:eastAsia="Arial" w:hAnsi="Times New Roman" w:cs="Times New Roman"/>
              </w:rPr>
              <w:t>16.04.202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36843" w:rsidRPr="00BA5CD7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D36843">
              <w:rPr>
                <w:rFonts w:ascii="Times New Roman" w:eastAsia="Arial" w:hAnsi="Times New Roman" w:cs="Times New Roman"/>
              </w:rPr>
              <w:t>Комаева</w:t>
            </w:r>
            <w:proofErr w:type="spellEnd"/>
            <w:r w:rsidRPr="00D36843">
              <w:rPr>
                <w:rFonts w:ascii="Times New Roman" w:eastAsia="Arial" w:hAnsi="Times New Roman" w:cs="Times New Roman"/>
              </w:rPr>
              <w:t xml:space="preserve"> С.М., учитель математики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7Б</w:t>
            </w:r>
          </w:p>
        </w:tc>
        <w:tc>
          <w:tcPr>
            <w:tcW w:w="2268" w:type="dxa"/>
            <w:vMerge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D36843" w:rsidRPr="005E5FAD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D36843" w:rsidRPr="00BA5CD7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Бояршинова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М.В., учитель биологии и географии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7В</w:t>
            </w:r>
          </w:p>
        </w:tc>
        <w:tc>
          <w:tcPr>
            <w:tcW w:w="2268" w:type="dxa"/>
            <w:vMerge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D36843" w:rsidRPr="005E5FAD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D36843" w:rsidRPr="00BA5CD7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BA5CD7">
              <w:rPr>
                <w:rFonts w:ascii="Times New Roman" w:eastAsia="Arial" w:hAnsi="Times New Roman" w:cs="Times New Roman"/>
              </w:rPr>
              <w:t>Сидорина М.В., учитель физики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7А</w:t>
            </w:r>
          </w:p>
        </w:tc>
        <w:tc>
          <w:tcPr>
            <w:tcW w:w="2268" w:type="dxa"/>
            <w:vMerge w:val="restart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AD432F">
              <w:rPr>
                <w:rFonts w:ascii="Times New Roman" w:eastAsia="Arial" w:hAnsi="Times New Roman" w:cs="Times New Roman"/>
              </w:rPr>
              <w:t xml:space="preserve">Один из предметов: </w:t>
            </w:r>
            <w:r>
              <w:rPr>
                <w:rFonts w:ascii="Times New Roman" w:eastAsia="Arial" w:hAnsi="Times New Roman" w:cs="Times New Roman"/>
              </w:rPr>
              <w:t xml:space="preserve"> биология, география, информатика, физика (1,2 ч.)</w:t>
            </w:r>
          </w:p>
        </w:tc>
        <w:tc>
          <w:tcPr>
            <w:tcW w:w="1559" w:type="dxa"/>
          </w:tcPr>
          <w:p w:rsidR="00D36843" w:rsidRPr="00FC0C3E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D36843" w:rsidRPr="00FC0C3E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Кронина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Е.В., учитель английского языка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7Б</w:t>
            </w:r>
          </w:p>
        </w:tc>
        <w:tc>
          <w:tcPr>
            <w:tcW w:w="2268" w:type="dxa"/>
            <w:vMerge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D36843" w:rsidRPr="00FC0C3E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D36843" w:rsidRPr="00FC0C3E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>Шаткова</w:t>
            </w:r>
            <w:proofErr w:type="spellEnd"/>
            <w:r w:rsidRPr="00E535FE">
              <w:rPr>
                <w:rFonts w:ascii="Times New Roman" w:eastAsia="Arial" w:hAnsi="Times New Roman" w:cs="Times New Roman"/>
                <w:color w:val="000000" w:themeColor="text1"/>
              </w:rPr>
              <w:t xml:space="preserve"> Е.В. </w:t>
            </w:r>
            <w:r>
              <w:rPr>
                <w:rFonts w:ascii="Times New Roman" w:eastAsia="Arial" w:hAnsi="Times New Roman" w:cs="Times New Roman"/>
              </w:rPr>
              <w:t>(1 ч.)/ Меркушева Н.И., учитель истории (2 ч.)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7В</w:t>
            </w:r>
          </w:p>
        </w:tc>
        <w:tc>
          <w:tcPr>
            <w:tcW w:w="2268" w:type="dxa"/>
            <w:vMerge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D36843" w:rsidRPr="005E5FAD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D36843" w:rsidRPr="005E5FAD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 w:rsidRPr="00D36843">
              <w:rPr>
                <w:rFonts w:ascii="Times New Roman" w:eastAsia="Arial" w:hAnsi="Times New Roman" w:cs="Times New Roman"/>
              </w:rPr>
              <w:t>Шестерикова</w:t>
            </w:r>
            <w:proofErr w:type="spellEnd"/>
            <w:r w:rsidRPr="00D36843">
              <w:rPr>
                <w:rFonts w:ascii="Times New Roman" w:eastAsia="Arial" w:hAnsi="Times New Roman" w:cs="Times New Roman"/>
              </w:rPr>
              <w:t xml:space="preserve"> Е.М., учитель истории и обществознания</w:t>
            </w:r>
          </w:p>
        </w:tc>
        <w:tc>
          <w:tcPr>
            <w:tcW w:w="992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(1,2 ч.)</w:t>
            </w:r>
          </w:p>
        </w:tc>
        <w:tc>
          <w:tcPr>
            <w:tcW w:w="1559" w:type="dxa"/>
          </w:tcPr>
          <w:p w:rsidR="00D36843" w:rsidRPr="005D6805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1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36843" w:rsidRPr="003313E9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Морозова Т.В., учитель русского языка и литературы</w:t>
            </w:r>
          </w:p>
        </w:tc>
        <w:tc>
          <w:tcPr>
            <w:tcW w:w="992" w:type="dxa"/>
          </w:tcPr>
          <w:p w:rsidR="00D36843" w:rsidRPr="00777642" w:rsidRDefault="00D36843" w:rsidP="00BC066F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  <w:r w:rsidR="00BC066F">
              <w:rPr>
                <w:rFonts w:ascii="Times New Roman" w:eastAsia="Arial" w:hAnsi="Times New Roman" w:cs="Times New Roman"/>
              </w:rPr>
              <w:t>9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8Б</w:t>
            </w:r>
          </w:p>
        </w:tc>
        <w:tc>
          <w:tcPr>
            <w:tcW w:w="2268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D36843" w:rsidRPr="005D6805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  <w:r w:rsidRPr="00FC40BE">
              <w:rPr>
                <w:rFonts w:ascii="Times New Roman" w:eastAsia="Arial" w:hAnsi="Times New Roman" w:cs="Times New Roman"/>
              </w:rPr>
              <w:t>.04.2025</w:t>
            </w:r>
          </w:p>
        </w:tc>
        <w:tc>
          <w:tcPr>
            <w:tcW w:w="3969" w:type="dxa"/>
          </w:tcPr>
          <w:p w:rsidR="00D36843" w:rsidRPr="003313E9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BC066F">
              <w:rPr>
                <w:rFonts w:ascii="Times New Roman" w:eastAsia="Arial" w:hAnsi="Times New Roman" w:cs="Times New Roman"/>
                <w:color w:val="000000" w:themeColor="text1"/>
              </w:rPr>
              <w:t>Шестерикова</w:t>
            </w:r>
            <w:proofErr w:type="spellEnd"/>
            <w:r w:rsidRPr="00BC066F">
              <w:rPr>
                <w:rFonts w:ascii="Times New Roman" w:eastAsia="Arial" w:hAnsi="Times New Roman" w:cs="Times New Roman"/>
                <w:color w:val="000000" w:themeColor="text1"/>
              </w:rPr>
              <w:t xml:space="preserve"> Е.М., учитель истории и обществознания</w:t>
            </w:r>
          </w:p>
        </w:tc>
        <w:tc>
          <w:tcPr>
            <w:tcW w:w="992" w:type="dxa"/>
          </w:tcPr>
          <w:p w:rsidR="00D36843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D36843" w:rsidRPr="00777642" w:rsidTr="00AD432F">
        <w:tc>
          <w:tcPr>
            <w:tcW w:w="709" w:type="dxa"/>
          </w:tcPr>
          <w:p w:rsidR="00D36843" w:rsidRPr="00777642" w:rsidRDefault="00D36843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8В</w:t>
            </w:r>
          </w:p>
        </w:tc>
        <w:tc>
          <w:tcPr>
            <w:tcW w:w="2268" w:type="dxa"/>
          </w:tcPr>
          <w:p w:rsidR="00D36843" w:rsidRPr="00777642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D36843" w:rsidRPr="005D6805" w:rsidRDefault="00D36843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D6805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1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36843" w:rsidRPr="003313E9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BC066F">
              <w:rPr>
                <w:rFonts w:ascii="Times New Roman" w:eastAsia="Arial" w:hAnsi="Times New Roman" w:cs="Times New Roman"/>
                <w:color w:val="000000" w:themeColor="text1"/>
              </w:rPr>
              <w:t>Кронина</w:t>
            </w:r>
            <w:proofErr w:type="spellEnd"/>
            <w:r w:rsidRPr="00BC066F">
              <w:rPr>
                <w:rFonts w:ascii="Times New Roman" w:eastAsia="Arial" w:hAnsi="Times New Roman" w:cs="Times New Roman"/>
                <w:color w:val="000000" w:themeColor="text1"/>
              </w:rPr>
              <w:t xml:space="preserve"> Е.В., учитель английского языка</w:t>
            </w:r>
          </w:p>
        </w:tc>
        <w:tc>
          <w:tcPr>
            <w:tcW w:w="992" w:type="dxa"/>
          </w:tcPr>
          <w:p w:rsidR="00D36843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8А</w:t>
            </w:r>
          </w:p>
        </w:tc>
        <w:tc>
          <w:tcPr>
            <w:tcW w:w="2268" w:type="dxa"/>
          </w:tcPr>
          <w:p w:rsidR="00BC066F" w:rsidRPr="00424DDA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BC066F" w:rsidRPr="005D6805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C066F" w:rsidRPr="005D6805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 w:rsidRPr="00BC066F">
              <w:rPr>
                <w:rFonts w:ascii="Times New Roman" w:eastAsia="Arial" w:hAnsi="Times New Roman" w:cs="Times New Roman"/>
              </w:rPr>
              <w:t>Сидорина М.В., учитель физики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8Б</w:t>
            </w:r>
          </w:p>
        </w:tc>
        <w:tc>
          <w:tcPr>
            <w:tcW w:w="2268" w:type="dxa"/>
          </w:tcPr>
          <w:p w:rsidR="00BC066F" w:rsidRPr="00424DDA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BC066F" w:rsidRPr="005D6805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14.04.2025</w:t>
            </w:r>
          </w:p>
        </w:tc>
        <w:tc>
          <w:tcPr>
            <w:tcW w:w="3969" w:type="dxa"/>
          </w:tcPr>
          <w:p w:rsidR="00BC066F" w:rsidRPr="005D6805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 w:rsidRPr="00BC066F">
              <w:rPr>
                <w:rFonts w:ascii="Times New Roman" w:eastAsia="Arial" w:hAnsi="Times New Roman" w:cs="Times New Roman"/>
              </w:rPr>
              <w:t>Силина Р.И., учитель математики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8В</w:t>
            </w:r>
          </w:p>
        </w:tc>
        <w:tc>
          <w:tcPr>
            <w:tcW w:w="2268" w:type="dxa"/>
          </w:tcPr>
          <w:p w:rsidR="00BC066F" w:rsidRPr="00424DDA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BC066F" w:rsidRPr="005D6805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14.04.2025</w:t>
            </w:r>
          </w:p>
        </w:tc>
        <w:tc>
          <w:tcPr>
            <w:tcW w:w="3969" w:type="dxa"/>
          </w:tcPr>
          <w:p w:rsidR="00BC066F" w:rsidRPr="005D6805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proofErr w:type="spellStart"/>
            <w:r w:rsidRPr="00BC066F">
              <w:rPr>
                <w:rFonts w:ascii="Times New Roman" w:eastAsia="Arial" w:hAnsi="Times New Roman" w:cs="Times New Roman"/>
              </w:rPr>
              <w:t>Бояршинова</w:t>
            </w:r>
            <w:proofErr w:type="spellEnd"/>
            <w:r w:rsidRPr="00BC066F">
              <w:rPr>
                <w:rFonts w:ascii="Times New Roman" w:eastAsia="Arial" w:hAnsi="Times New Roman" w:cs="Times New Roman"/>
              </w:rPr>
              <w:t xml:space="preserve"> М.В., учитель биологии и географии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8А</w:t>
            </w:r>
          </w:p>
        </w:tc>
        <w:tc>
          <w:tcPr>
            <w:tcW w:w="2268" w:type="dxa"/>
            <w:vMerge w:val="restart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Один из предметов: история, литература, иностранный язык (англ.), обществознание</w:t>
            </w:r>
          </w:p>
        </w:tc>
        <w:tc>
          <w:tcPr>
            <w:tcW w:w="1559" w:type="dxa"/>
          </w:tcPr>
          <w:p w:rsidR="00BC066F" w:rsidRPr="005E5FAD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5E5FAD">
              <w:rPr>
                <w:rFonts w:ascii="Times New Roman" w:eastAsia="Arial" w:hAnsi="Times New Roman" w:cs="Times New Roman"/>
              </w:rPr>
              <w:t>16.04.202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C066F" w:rsidRPr="00BA5CD7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BC066F">
              <w:rPr>
                <w:rFonts w:ascii="Times New Roman" w:eastAsia="Arial" w:hAnsi="Times New Roman" w:cs="Times New Roman"/>
              </w:rPr>
              <w:t>Шустова Т.С., учитель немецкого языка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8Б</w:t>
            </w:r>
          </w:p>
        </w:tc>
        <w:tc>
          <w:tcPr>
            <w:tcW w:w="2268" w:type="dxa"/>
            <w:vMerge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BC066F" w:rsidRPr="005E5FAD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BC066F" w:rsidRPr="00BA5CD7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Солохина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Л.В., учитель химии и биологии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8В</w:t>
            </w:r>
          </w:p>
        </w:tc>
        <w:tc>
          <w:tcPr>
            <w:tcW w:w="2268" w:type="dxa"/>
            <w:vMerge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BC066F" w:rsidRPr="005E5FAD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BC066F" w:rsidRPr="00BA5CD7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Запольская В.В., учитель физической культуры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8А</w:t>
            </w:r>
          </w:p>
        </w:tc>
        <w:tc>
          <w:tcPr>
            <w:tcW w:w="2268" w:type="dxa"/>
            <w:vMerge w:val="restart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AD432F">
              <w:rPr>
                <w:rFonts w:ascii="Times New Roman" w:eastAsia="Arial" w:hAnsi="Times New Roman" w:cs="Times New Roman"/>
              </w:rPr>
              <w:t xml:space="preserve">Один из предметов: </w:t>
            </w:r>
            <w:r>
              <w:rPr>
                <w:rFonts w:ascii="Times New Roman" w:eastAsia="Arial" w:hAnsi="Times New Roman" w:cs="Times New Roman"/>
              </w:rPr>
              <w:t xml:space="preserve"> биология, география, информатика, физика, химия  (1,2 ч.)</w:t>
            </w:r>
          </w:p>
        </w:tc>
        <w:tc>
          <w:tcPr>
            <w:tcW w:w="1559" w:type="dxa"/>
          </w:tcPr>
          <w:p w:rsidR="00BC066F" w:rsidRPr="00FC0C3E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BC066F" w:rsidRPr="005E5FAD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 w:rsidRPr="00BC066F">
              <w:rPr>
                <w:rFonts w:ascii="Times New Roman" w:eastAsia="Arial" w:hAnsi="Times New Roman" w:cs="Times New Roman"/>
              </w:rPr>
              <w:t>Морозова Т.В., учитель русского языка и литературы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8Б</w:t>
            </w:r>
          </w:p>
        </w:tc>
        <w:tc>
          <w:tcPr>
            <w:tcW w:w="2268" w:type="dxa"/>
            <w:vMerge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BC066F" w:rsidRPr="00FC0C3E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BC066F" w:rsidRPr="005E5FAD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proofErr w:type="spellStart"/>
            <w:r w:rsidRPr="00BC066F">
              <w:rPr>
                <w:rFonts w:ascii="Times New Roman" w:eastAsia="Arial" w:hAnsi="Times New Roman" w:cs="Times New Roman"/>
              </w:rPr>
              <w:t>Фирстова</w:t>
            </w:r>
            <w:proofErr w:type="spellEnd"/>
            <w:r w:rsidRPr="00BC066F">
              <w:rPr>
                <w:rFonts w:ascii="Times New Roman" w:eastAsia="Arial" w:hAnsi="Times New Roman" w:cs="Times New Roman"/>
              </w:rPr>
              <w:t xml:space="preserve"> М.А., учитель английского языка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</w:tr>
      <w:tr w:rsidR="00BC066F" w:rsidRPr="00777642" w:rsidTr="00AD432F">
        <w:tc>
          <w:tcPr>
            <w:tcW w:w="709" w:type="dxa"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8В</w:t>
            </w:r>
          </w:p>
        </w:tc>
        <w:tc>
          <w:tcPr>
            <w:tcW w:w="2268" w:type="dxa"/>
            <w:vMerge/>
          </w:tcPr>
          <w:p w:rsidR="00BC066F" w:rsidRPr="00777642" w:rsidRDefault="00BC066F" w:rsidP="007832E8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BC066F" w:rsidRPr="005E5FAD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BC066F" w:rsidRPr="005E5FAD" w:rsidRDefault="00BC066F" w:rsidP="007832E8">
            <w:pPr>
              <w:pStyle w:val="aa"/>
              <w:rPr>
                <w:rFonts w:ascii="Times New Roman" w:eastAsia="Arial" w:hAnsi="Times New Roman" w:cs="Times New Roman"/>
                <w:color w:val="92D050"/>
              </w:rPr>
            </w:pPr>
            <w:r w:rsidRPr="00BC066F">
              <w:rPr>
                <w:rFonts w:ascii="Times New Roman" w:eastAsia="Arial" w:hAnsi="Times New Roman" w:cs="Times New Roman"/>
              </w:rPr>
              <w:t>Лукьяненко Ю.А., учитель истории и обществознания</w:t>
            </w:r>
          </w:p>
        </w:tc>
        <w:tc>
          <w:tcPr>
            <w:tcW w:w="992" w:type="dxa"/>
          </w:tcPr>
          <w:p w:rsidR="00BC066F" w:rsidRPr="00777642" w:rsidRDefault="00BC066F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BC066F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0А</w:t>
            </w:r>
          </w:p>
        </w:tc>
        <w:tc>
          <w:tcPr>
            <w:tcW w:w="2268" w:type="dxa"/>
          </w:tcPr>
          <w:p w:rsidR="00557E5A" w:rsidRPr="00424DD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557E5A" w:rsidRPr="00777642" w:rsidRDefault="00557E5A" w:rsidP="00557E5A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557E5A" w:rsidRPr="00777642" w:rsidRDefault="00557E5A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10Б</w:t>
            </w:r>
          </w:p>
        </w:tc>
        <w:tc>
          <w:tcPr>
            <w:tcW w:w="2268" w:type="dxa"/>
          </w:tcPr>
          <w:p w:rsidR="00557E5A" w:rsidRPr="00424DD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424DDA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557E5A" w:rsidRDefault="00557E5A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 w:rsidRPr="00557E5A">
              <w:rPr>
                <w:rFonts w:ascii="Times New Roman" w:eastAsia="Arial" w:hAnsi="Times New Roman" w:cs="Times New Roman"/>
              </w:rPr>
              <w:t>11.04.2025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557E5A" w:rsidRDefault="00557E5A" w:rsidP="007832E8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0А</w:t>
            </w:r>
          </w:p>
        </w:tc>
        <w:tc>
          <w:tcPr>
            <w:tcW w:w="2268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(1,2 ч.)</w:t>
            </w:r>
          </w:p>
        </w:tc>
        <w:tc>
          <w:tcPr>
            <w:tcW w:w="1559" w:type="dxa"/>
          </w:tcPr>
          <w:p w:rsidR="00557E5A" w:rsidRPr="005D6805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</w:t>
            </w:r>
            <w:r w:rsidRPr="005D6805">
              <w:rPr>
                <w:rFonts w:ascii="Times New Roman" w:eastAsia="Arial" w:hAnsi="Times New Roman" w:cs="Times New Roman"/>
              </w:rPr>
              <w:t>.04.202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10Б</w:t>
            </w:r>
          </w:p>
        </w:tc>
        <w:tc>
          <w:tcPr>
            <w:tcW w:w="2268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Математика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r w:rsidRPr="00AD432F">
              <w:rPr>
                <w:rFonts w:ascii="Times New Roman" w:eastAsia="Arial" w:hAnsi="Times New Roman" w:cs="Times New Roman"/>
              </w:rPr>
              <w:t>(1,2 ч.)</w:t>
            </w:r>
          </w:p>
        </w:tc>
        <w:tc>
          <w:tcPr>
            <w:tcW w:w="1559" w:type="dxa"/>
          </w:tcPr>
          <w:p w:rsidR="00557E5A" w:rsidRPr="005D6805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14.04.2025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0А</w:t>
            </w:r>
          </w:p>
        </w:tc>
        <w:tc>
          <w:tcPr>
            <w:tcW w:w="2268" w:type="dxa"/>
            <w:vMerge w:val="restart"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Два из предметов: история, обществознание, география, литература, иностранный язык (англ., нем.), химия, информатика, физика</w:t>
            </w:r>
          </w:p>
        </w:tc>
        <w:tc>
          <w:tcPr>
            <w:tcW w:w="1559" w:type="dxa"/>
          </w:tcPr>
          <w:p w:rsidR="00557E5A" w:rsidRPr="005E5FAD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</w:tr>
      <w:tr w:rsidR="00557E5A" w:rsidRPr="00777642" w:rsidTr="00557E5A">
        <w:trPr>
          <w:trHeight w:val="269"/>
        </w:trPr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10Б</w:t>
            </w:r>
          </w:p>
        </w:tc>
        <w:tc>
          <w:tcPr>
            <w:tcW w:w="2268" w:type="dxa"/>
            <w:vMerge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557E5A" w:rsidRPr="005E5FAD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 w:rsidRPr="00777642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0А</w:t>
            </w:r>
          </w:p>
        </w:tc>
        <w:tc>
          <w:tcPr>
            <w:tcW w:w="2268" w:type="dxa"/>
            <w:vMerge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557E5A" w:rsidRPr="00FC0C3E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Белянкина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Е.Е., социальный педагог</w:t>
            </w:r>
          </w:p>
        </w:tc>
        <w:tc>
          <w:tcPr>
            <w:tcW w:w="992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</w:tr>
      <w:tr w:rsidR="00557E5A" w:rsidRPr="00777642" w:rsidTr="00AD432F">
        <w:tc>
          <w:tcPr>
            <w:tcW w:w="70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10Б</w:t>
            </w:r>
          </w:p>
        </w:tc>
        <w:tc>
          <w:tcPr>
            <w:tcW w:w="2268" w:type="dxa"/>
            <w:vMerge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</w:tcPr>
          <w:p w:rsidR="00557E5A" w:rsidRPr="00FC0C3E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18.04.2025</w:t>
            </w:r>
          </w:p>
        </w:tc>
        <w:tc>
          <w:tcPr>
            <w:tcW w:w="3969" w:type="dxa"/>
          </w:tcPr>
          <w:p w:rsidR="00557E5A" w:rsidRPr="00777642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Самоцветова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С.Н., педагог-психолог</w:t>
            </w:r>
          </w:p>
        </w:tc>
        <w:tc>
          <w:tcPr>
            <w:tcW w:w="992" w:type="dxa"/>
          </w:tcPr>
          <w:p w:rsidR="00557E5A" w:rsidRDefault="00557E5A" w:rsidP="00666A87">
            <w:pPr>
              <w:pStyle w:val="a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</w:tr>
    </w:tbl>
    <w:p w:rsidR="008944D5" w:rsidRDefault="008944D5" w:rsidP="005269D9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E053E" w:rsidRPr="00C70462" w:rsidRDefault="009E053E" w:rsidP="009E053E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020C2" w:rsidRDefault="007020C2" w:rsidP="007020C2">
      <w:pPr>
        <w:tabs>
          <w:tab w:val="left" w:pos="1840"/>
        </w:tabs>
        <w:spacing w:after="0" w:line="240" w:lineRule="auto"/>
        <w:ind w:left="-1260"/>
        <w:jc w:val="righ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7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приказу </w:t>
      </w:r>
      <w:r w:rsidR="00894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944D5"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944D5"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C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944D5"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0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8944D5"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0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944D5" w:rsidRPr="0070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/01-10</w:t>
      </w:r>
    </w:p>
    <w:p w:rsidR="00550CDE" w:rsidRDefault="0024616E" w:rsidP="0024616E">
      <w:pPr>
        <w:keepLines/>
        <w:tabs>
          <w:tab w:val="left" w:pos="170"/>
        </w:tabs>
        <w:adjustRightInd w:val="0"/>
        <w:spacing w:before="8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Состав экспертных комиссий по проверке ВПР</w:t>
      </w:r>
      <w:r w:rsidR="009E05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E053E" w:rsidRPr="005A6AB6">
        <w:rPr>
          <w:rFonts w:ascii="Times New Roman" w:eastAsia="Arial" w:hAnsi="Times New Roman" w:cs="Times New Roman"/>
          <w:b/>
          <w:sz w:val="24"/>
          <w:szCs w:val="24"/>
        </w:rPr>
        <w:t xml:space="preserve">в МБОУ СОШ № 10 г. Вязьмы Смоленской области </w:t>
      </w:r>
      <w:r w:rsidR="009E053E">
        <w:rPr>
          <w:rFonts w:ascii="Times New Roman" w:eastAsia="Arial" w:hAnsi="Times New Roman" w:cs="Times New Roman"/>
          <w:b/>
          <w:sz w:val="24"/>
          <w:szCs w:val="24"/>
        </w:rPr>
        <w:t xml:space="preserve">в </w:t>
      </w:r>
      <w:r w:rsidR="009E053E" w:rsidRPr="005A6AB6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557E5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9E053E" w:rsidRPr="005A6AB6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  <w:r w:rsidR="009E053E">
        <w:rPr>
          <w:rFonts w:ascii="Times New Roman" w:eastAsia="Arial" w:hAnsi="Times New Roman" w:cs="Times New Roman"/>
          <w:b/>
          <w:sz w:val="24"/>
          <w:szCs w:val="24"/>
        </w:rPr>
        <w:t>у</w:t>
      </w:r>
    </w:p>
    <w:tbl>
      <w:tblPr>
        <w:tblStyle w:val="a4"/>
        <w:tblpPr w:leftFromText="180" w:rightFromText="180" w:vertAnchor="text" w:horzAnchor="margin" w:tblpXSpec="center" w:tblpY="179"/>
        <w:tblW w:w="10421" w:type="dxa"/>
        <w:tblLook w:val="04A0" w:firstRow="1" w:lastRow="0" w:firstColumn="1" w:lastColumn="0" w:noHBand="0" w:noVBand="1"/>
      </w:tblPr>
      <w:tblGrid>
        <w:gridCol w:w="2209"/>
        <w:gridCol w:w="837"/>
        <w:gridCol w:w="6244"/>
        <w:gridCol w:w="1131"/>
      </w:tblGrid>
      <w:tr w:rsidR="00974493" w:rsidRPr="00B53BBC" w:rsidTr="00E50F60">
        <w:tc>
          <w:tcPr>
            <w:tcW w:w="2209" w:type="dxa"/>
          </w:tcPr>
          <w:p w:rsidR="00974493" w:rsidRPr="00B53BBC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7" w:type="dxa"/>
          </w:tcPr>
          <w:p w:rsidR="00974493" w:rsidRPr="00B53BBC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44" w:type="dxa"/>
          </w:tcPr>
          <w:p w:rsidR="00974493" w:rsidRPr="00B53BBC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1131" w:type="dxa"/>
          </w:tcPr>
          <w:p w:rsidR="00974493" w:rsidRPr="00B53BBC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557E5A" w:rsidRPr="00B53BBC" w:rsidTr="00E50F60"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557E5A" w:rsidRPr="005269D9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Ведерникова О. А.</w:t>
            </w:r>
            <w:r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комиссии, </w:t>
            </w:r>
            <w:proofErr w:type="spellStart"/>
            <w:proofErr w:type="gramStart"/>
            <w:r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по УВР;</w:t>
            </w:r>
          </w:p>
          <w:p w:rsidR="00557E5A" w:rsidRPr="005269D9" w:rsidRDefault="005269D9" w:rsidP="00E50F60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</w:t>
            </w:r>
            <w:r w:rsidR="00557E5A"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57E5A"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7E5A"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– член комиссии, учитель начальных классов;</w:t>
            </w:r>
          </w:p>
          <w:p w:rsidR="00557E5A" w:rsidRPr="005269D9" w:rsidRDefault="00557E5A" w:rsidP="000A7AE7">
            <w:pPr>
              <w:contextualSpacing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Кузьмич Ю. С. –  член комиссии, учитель начальных классов;</w:t>
            </w:r>
          </w:p>
          <w:p w:rsidR="00557E5A" w:rsidRPr="000A7AE7" w:rsidRDefault="00557E5A" w:rsidP="000A7AE7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69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Стародубова Л.С. –  член комиссии, учитель начальных классов.</w:t>
            </w:r>
          </w:p>
        </w:tc>
        <w:tc>
          <w:tcPr>
            <w:tcW w:w="1131" w:type="dxa"/>
          </w:tcPr>
          <w:p w:rsidR="00557E5A" w:rsidRPr="001C4405" w:rsidRDefault="00557E5A" w:rsidP="00E50F6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русского языка и литературы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Н.В</w:t>
            </w:r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Косолапенкова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Л.К. – член комиссии учитель русского языка и литературы;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Николаева В.А. – член комиссии учитель русского языка и литературы;</w:t>
            </w:r>
          </w:p>
          <w:p w:rsidR="00557E5A" w:rsidRPr="00B53BBC" w:rsidRDefault="00557E5A" w:rsidP="00350BE8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Масенкова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Е.Ю. – член комиссии, учитель русского языка МБОУ СОШ № 1 г. Вязьмы Смоленской области.</w:t>
            </w:r>
          </w:p>
        </w:tc>
        <w:tc>
          <w:tcPr>
            <w:tcW w:w="1131" w:type="dxa"/>
            <w:vMerge w:val="restart"/>
          </w:tcPr>
          <w:p w:rsidR="00557E5A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каб.13</w:t>
            </w: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123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123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557E5A" w:rsidRPr="005269D9" w:rsidRDefault="00557E5A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Ведерникова О. А. – председатель комиссии, </w:t>
            </w:r>
            <w:proofErr w:type="spellStart"/>
            <w:proofErr w:type="gramStart"/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УВР;</w:t>
            </w:r>
          </w:p>
          <w:p w:rsidR="00557E5A" w:rsidRPr="005269D9" w:rsidRDefault="005269D9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Г.М. </w:t>
            </w:r>
            <w:r w:rsidR="00557E5A"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комиссии, учитель начальных классов;</w:t>
            </w:r>
          </w:p>
          <w:p w:rsidR="00557E5A" w:rsidRPr="005269D9" w:rsidRDefault="00557E5A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Кузьмич Ю. С. –  член комиссии, учитель начальных классов;</w:t>
            </w:r>
          </w:p>
          <w:p w:rsidR="00557E5A" w:rsidRPr="000A7AE7" w:rsidRDefault="00557E5A" w:rsidP="000A7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Стародубова Л.С. –  член комиссии, учитель начальных классов.</w:t>
            </w:r>
          </w:p>
        </w:tc>
        <w:tc>
          <w:tcPr>
            <w:tcW w:w="1131" w:type="dxa"/>
          </w:tcPr>
          <w:p w:rsidR="00557E5A" w:rsidRPr="001C4405" w:rsidRDefault="00557E5A" w:rsidP="00E50F6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математики;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Силина Р.И. - 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учитель математики;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С.М. – член комиссии, учитель математики;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Якушева Н.М. – член комиссии, учитель математики МБОУ СОШ № 1 г. Вязьмы Смоленской области.</w:t>
            </w:r>
          </w:p>
        </w:tc>
        <w:tc>
          <w:tcPr>
            <w:tcW w:w="1131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каб.15</w:t>
            </w: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54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54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74493" w:rsidRPr="00B53BBC" w:rsidTr="00E50F60">
        <w:tc>
          <w:tcPr>
            <w:tcW w:w="2209" w:type="dxa"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7" w:type="dxa"/>
          </w:tcPr>
          <w:p w:rsidR="00974493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0A7AE7" w:rsidRPr="005269D9" w:rsidRDefault="000A7AE7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Ведерникова О. А. – председатель комиссии, </w:t>
            </w:r>
            <w:proofErr w:type="spellStart"/>
            <w:proofErr w:type="gramStart"/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УВР;</w:t>
            </w:r>
          </w:p>
          <w:p w:rsidR="000A7AE7" w:rsidRPr="005269D9" w:rsidRDefault="005269D9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Г.М. </w:t>
            </w:r>
            <w:r w:rsidR="000A7AE7"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член комиссии, учитель начальных классов;</w:t>
            </w:r>
          </w:p>
          <w:p w:rsidR="000A7AE7" w:rsidRPr="005269D9" w:rsidRDefault="000A7AE7" w:rsidP="000A7A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Кузьмич Ю. С. –  член комиссии, учитель начальных классов;</w:t>
            </w:r>
          </w:p>
          <w:p w:rsidR="00974493" w:rsidRPr="000A7AE7" w:rsidRDefault="000A7AE7" w:rsidP="000A7A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Стародубова Л.С. –  член комиссии, учитель начальных классов.</w:t>
            </w:r>
          </w:p>
        </w:tc>
        <w:tc>
          <w:tcPr>
            <w:tcW w:w="1131" w:type="dxa"/>
          </w:tcPr>
          <w:p w:rsidR="00974493" w:rsidRPr="001C4405" w:rsidRDefault="00974493" w:rsidP="00E50F6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биологии и географии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Солохина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Л.В. – член комиссии, учитель биологии и химии.</w:t>
            </w:r>
          </w:p>
        </w:tc>
        <w:tc>
          <w:tcPr>
            <w:tcW w:w="1131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398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Pr="00B53BBC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397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B53BB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 зам. директора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биологии и географии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географии.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каб.12</w:t>
            </w: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54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540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Лукьяненко Ю.А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Е.М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Меркушева Н.И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Копейкин Д.А. – член комиссии, учитель истории и обществознания.</w:t>
            </w:r>
          </w:p>
        </w:tc>
        <w:tc>
          <w:tcPr>
            <w:tcW w:w="1131" w:type="dxa"/>
            <w:vMerge w:val="restart"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</w:tr>
      <w:tr w:rsidR="00557E5A" w:rsidRPr="00B53BBC" w:rsidTr="00E50F60"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1095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1095"/>
        </w:trPr>
        <w:tc>
          <w:tcPr>
            <w:tcW w:w="2209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74493" w:rsidRPr="00B53BBC" w:rsidTr="00E50F60">
        <w:tc>
          <w:tcPr>
            <w:tcW w:w="2209" w:type="dxa"/>
            <w:vMerge w:val="restart"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7" w:type="dxa"/>
          </w:tcPr>
          <w:p w:rsidR="00974493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vMerge w:val="restart"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Лукьяненко Ю.А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Е.М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Меркушева Н.И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истории и обществознания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Копейкин Д.А. – член комиссии, учитель истории и обществознания.</w:t>
            </w:r>
          </w:p>
        </w:tc>
        <w:tc>
          <w:tcPr>
            <w:tcW w:w="1131" w:type="dxa"/>
            <w:vMerge w:val="restart"/>
          </w:tcPr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</w:tr>
      <w:tr w:rsidR="00974493" w:rsidRPr="00B53BBC" w:rsidTr="00E50F60">
        <w:tc>
          <w:tcPr>
            <w:tcW w:w="2209" w:type="dxa"/>
            <w:vMerge/>
          </w:tcPr>
          <w:p w:rsidR="00974493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74493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/>
          </w:tcPr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74493" w:rsidRPr="00B53BBC" w:rsidTr="00E50F60">
        <w:tc>
          <w:tcPr>
            <w:tcW w:w="2209" w:type="dxa"/>
            <w:vMerge/>
          </w:tcPr>
          <w:p w:rsidR="00974493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74493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74493" w:rsidRPr="00AD6770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74493" w:rsidRPr="00B53BBC" w:rsidTr="00E50F60">
        <w:trPr>
          <w:trHeight w:val="953"/>
        </w:trPr>
        <w:tc>
          <w:tcPr>
            <w:tcW w:w="2209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74493" w:rsidRDefault="00974493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74493" w:rsidRPr="00B53BBC" w:rsidTr="00E50F60">
        <w:trPr>
          <w:trHeight w:val="952"/>
        </w:trPr>
        <w:tc>
          <w:tcPr>
            <w:tcW w:w="2209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74493" w:rsidRDefault="00974493" w:rsidP="00557E5A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557E5A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4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74493" w:rsidRPr="00B53BBC" w:rsidRDefault="00974493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278"/>
        </w:trPr>
        <w:tc>
          <w:tcPr>
            <w:tcW w:w="2209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 w:val="restart"/>
          </w:tcPr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председатель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 зам. директора по УВР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Сидорина М.В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физики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557E5A" w:rsidRPr="00B53BBC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С.М. – член комиссии, руководитель ШМО учителей математики, физики и информатики.</w:t>
            </w:r>
          </w:p>
        </w:tc>
        <w:tc>
          <w:tcPr>
            <w:tcW w:w="1131" w:type="dxa"/>
            <w:vMerge w:val="restart"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557E5A" w:rsidRPr="00B53BBC" w:rsidTr="00557E5A">
        <w:trPr>
          <w:trHeight w:val="548"/>
        </w:trPr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E50F60">
        <w:trPr>
          <w:trHeight w:val="547"/>
        </w:trPr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557E5A">
        <w:trPr>
          <w:trHeight w:val="690"/>
        </w:trPr>
        <w:tc>
          <w:tcPr>
            <w:tcW w:w="2209" w:type="dxa"/>
            <w:vMerge w:val="restart"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 w:val="restart"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председатель комиссии;</w:t>
            </w:r>
          </w:p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Солохина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Л.В</w:t>
            </w:r>
            <w:r w:rsidRPr="00AD677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учитель биологии и химии;</w:t>
            </w:r>
          </w:p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B53B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руководитель ШМО учителей биологии,  географии и химии.</w:t>
            </w:r>
          </w:p>
        </w:tc>
        <w:tc>
          <w:tcPr>
            <w:tcW w:w="1131" w:type="dxa"/>
            <w:vMerge w:val="restart"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</w:tr>
      <w:tr w:rsidR="00557E5A" w:rsidRPr="00B53BBC" w:rsidTr="00E50F60">
        <w:trPr>
          <w:trHeight w:val="690"/>
        </w:trPr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C206DD">
        <w:trPr>
          <w:trHeight w:val="432"/>
        </w:trPr>
        <w:tc>
          <w:tcPr>
            <w:tcW w:w="2209" w:type="dxa"/>
            <w:vMerge w:val="restart"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vMerge w:val="restart"/>
          </w:tcPr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председатель комиссии, зам. директора по УВР;</w:t>
            </w:r>
          </w:p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Морозова Т.В. – член комиссии, учитель русского языка и литературы;</w:t>
            </w:r>
          </w:p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Руденко Н.В. – член комиссии учитель русского языка и литературы;</w:t>
            </w:r>
          </w:p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Косолапенкова</w:t>
            </w:r>
            <w:proofErr w:type="spellEnd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Л.К. – член комиссии учитель русского языка и литературы;</w:t>
            </w:r>
          </w:p>
          <w:p w:rsidR="00557E5A" w:rsidRPr="00AD6770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Николаева В.А. – член комиссии учитель русского языка и литературы;</w:t>
            </w:r>
          </w:p>
        </w:tc>
        <w:tc>
          <w:tcPr>
            <w:tcW w:w="1131" w:type="dxa"/>
            <w:vMerge w:val="restart"/>
          </w:tcPr>
          <w:p w:rsidR="00557E5A" w:rsidRDefault="00C206DD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каб.13</w:t>
            </w:r>
          </w:p>
        </w:tc>
      </w:tr>
      <w:tr w:rsidR="00557E5A" w:rsidRPr="00B53BBC" w:rsidTr="00C206DD">
        <w:trPr>
          <w:trHeight w:val="424"/>
        </w:trPr>
        <w:tc>
          <w:tcPr>
            <w:tcW w:w="2209" w:type="dxa"/>
            <w:vMerge/>
          </w:tcPr>
          <w:p w:rsidR="00557E5A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E50F6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vMerge/>
          </w:tcPr>
          <w:p w:rsidR="00557E5A" w:rsidRPr="00AD6770" w:rsidRDefault="00557E5A" w:rsidP="00E50F6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Default="00557E5A" w:rsidP="00E50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C206DD">
        <w:trPr>
          <w:trHeight w:val="417"/>
        </w:trPr>
        <w:tc>
          <w:tcPr>
            <w:tcW w:w="2209" w:type="dxa"/>
            <w:vMerge/>
          </w:tcPr>
          <w:p w:rsidR="00557E5A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557E5A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/>
          </w:tcPr>
          <w:p w:rsidR="00557E5A" w:rsidRPr="00AD6770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Default="00557E5A" w:rsidP="00557E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C206DD">
        <w:trPr>
          <w:trHeight w:val="409"/>
        </w:trPr>
        <w:tc>
          <w:tcPr>
            <w:tcW w:w="2209" w:type="dxa"/>
            <w:vMerge/>
          </w:tcPr>
          <w:p w:rsidR="00557E5A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57E5A" w:rsidRDefault="00557E5A" w:rsidP="00557E5A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</w:tcPr>
          <w:p w:rsidR="00557E5A" w:rsidRPr="00AD6770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57E5A" w:rsidRDefault="00557E5A" w:rsidP="00557E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5A" w:rsidRPr="00B53BBC" w:rsidTr="00C206DD">
        <w:trPr>
          <w:trHeight w:val="690"/>
        </w:trPr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557E5A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E5A" w:rsidRDefault="00557E5A" w:rsidP="00557E5A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  <w:tcBorders>
              <w:bottom w:val="single" w:sz="4" w:space="0" w:color="auto"/>
            </w:tcBorders>
          </w:tcPr>
          <w:p w:rsidR="00557E5A" w:rsidRPr="00AD6770" w:rsidRDefault="00557E5A" w:rsidP="00557E5A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557E5A" w:rsidRDefault="00557E5A" w:rsidP="00557E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DD" w:rsidRPr="00B53BBC" w:rsidTr="00C206DD">
        <w:trPr>
          <w:trHeight w:val="69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Даченкова</w:t>
            </w:r>
            <w:proofErr w:type="spellEnd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Е.В. –  председатель комиссии,  зам. директора по УВР;</w:t>
            </w:r>
          </w:p>
          <w:p w:rsidR="00C206DD" w:rsidRP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Засоркин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А.Е</w:t>
            </w:r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член комиссии, учитель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информатик</w:t>
            </w:r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и;</w:t>
            </w:r>
          </w:p>
          <w:p w:rsidR="00C206DD" w:rsidRPr="00AD6770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Комаева</w:t>
            </w:r>
            <w:proofErr w:type="spellEnd"/>
            <w:r w:rsidRPr="00C206D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С.М. – член комиссии, руководитель ШМО учителей математики, физики и информатики.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</w:p>
        </w:tc>
      </w:tr>
      <w:tr w:rsidR="00C206DD" w:rsidRPr="00B53BBC" w:rsidTr="00C206DD">
        <w:trPr>
          <w:trHeight w:val="690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Pr="00AD6770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DD" w:rsidRPr="00B53BBC" w:rsidTr="00C206DD">
        <w:trPr>
          <w:trHeight w:val="690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Pr="00AD6770" w:rsidRDefault="00C206DD" w:rsidP="00C206D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D" w:rsidRDefault="00C206DD" w:rsidP="00C206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6C8" w:rsidRDefault="00C856C8" w:rsidP="00350BE8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856C8" w:rsidRDefault="00C856C8" w:rsidP="00350BE8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856C8" w:rsidRDefault="00C856C8" w:rsidP="00350BE8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C05C0" w:rsidRDefault="00CC05C0" w:rsidP="00350BE8">
      <w:pPr>
        <w:keepLines/>
        <w:tabs>
          <w:tab w:val="left" w:pos="170"/>
        </w:tabs>
        <w:adjustRightInd w:val="0"/>
        <w:spacing w:before="80" w:after="12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35613" w:rsidRPr="00523E19" w:rsidRDefault="00C35613" w:rsidP="00C356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523E19">
        <w:rPr>
          <w:rFonts w:ascii="Times New Roman" w:eastAsia="Times New Roman" w:hAnsi="Times New Roman" w:cs="Times New Roman"/>
          <w:b/>
        </w:rPr>
        <w:t>Согласие родителей (законных представителей)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523E19">
        <w:rPr>
          <w:rFonts w:ascii="Times New Roman" w:eastAsia="Times New Roman" w:hAnsi="Times New Roman" w:cs="Times New Roman"/>
          <w:b/>
        </w:rPr>
        <w:t>на участие в ВПР детей с ОВЗ</w:t>
      </w:r>
      <w:r>
        <w:rPr>
          <w:rFonts w:ascii="Times New Roman" w:eastAsia="Times New Roman" w:hAnsi="Times New Roman" w:cs="Times New Roman"/>
          <w:b/>
        </w:rPr>
        <w:t>, обучающихся – детей-инвалидов и инвалидов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 xml:space="preserve">Я, ________________________________________________________________________, 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добровольно даю согласие на участие моего ребенка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обучающегося ______ класса МБОУ СОШ № 10 г. Вязьмы Смоленской области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во Всероссийских проверочных работах по следующим предметам: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C35613" w:rsidRPr="00523E19" w:rsidRDefault="00C35613" w:rsidP="00C35613">
      <w:pPr>
        <w:pStyle w:val="aa"/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523E19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  <w:r w:rsidRPr="00523E19">
        <w:rPr>
          <w:rFonts w:ascii="Times New Roman" w:hAnsi="Times New Roman" w:cs="Times New Roman"/>
        </w:rPr>
        <w:t xml:space="preserve">Я ознакомлен(а) с нормативно-правовыми и распорядительными документами, регламентирующими проведения Всероссийских проверочных работ, со сроками и местом их </w:t>
      </w:r>
      <w:proofErr w:type="gramStart"/>
      <w:r w:rsidRPr="00523E19">
        <w:rPr>
          <w:rFonts w:ascii="Times New Roman" w:hAnsi="Times New Roman" w:cs="Times New Roman"/>
        </w:rPr>
        <w:t>проведения .</w:t>
      </w:r>
      <w:proofErr w:type="gramEnd"/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  <w:r w:rsidRPr="00523E19">
        <w:rPr>
          <w:rFonts w:ascii="Times New Roman" w:hAnsi="Times New Roman" w:cs="Times New Roman"/>
        </w:rPr>
        <w:t>Дата ________________                     Подпись _____________/____________________</w:t>
      </w: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35613" w:rsidRPr="00523E19" w:rsidRDefault="00C35613" w:rsidP="00C35613">
      <w:pPr>
        <w:spacing w:after="0" w:line="240" w:lineRule="atLeast"/>
        <w:rPr>
          <w:rFonts w:ascii="Times New Roman" w:hAnsi="Times New Roman" w:cs="Times New Roman"/>
        </w:rPr>
      </w:pPr>
    </w:p>
    <w:p w:rsidR="00CC39E6" w:rsidRDefault="00CC39E6" w:rsidP="00CC39E6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F911E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F911E8" w:rsidRPr="002967EB" w:rsidRDefault="00F911E8" w:rsidP="00F911E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8"/>
        <w:tblW w:w="8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4390"/>
        <w:gridCol w:w="1558"/>
        <w:gridCol w:w="1842"/>
      </w:tblGrid>
      <w:tr w:rsidR="00F911E8" w:rsidTr="009C582B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Подпись</w:t>
            </w: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Pr="0024616E" w:rsidRDefault="00F911E8" w:rsidP="007A0541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Белянкина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Егоровна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Ведерникова Оксана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Гузнов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Даченкова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Запольская Вера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Засоркин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Алексей Евгеньевич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Иванова Любовь Андреевна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Иванова Татьяна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Илларионова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1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Каманина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Карасев Сергей Петрович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Комаева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Копейкин Дмитрий 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Косолапенкова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Людмила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Кронина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Кузьмина Галина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Кузьмич Юлия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Лукьяненко Юлия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Лобанова Татьяна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Мажарова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Меркушева Наталья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Морозова Татьяна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Никитина Татьяна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Павлова Лариса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Николаена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Пономарева Галина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Романенкова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Руденко Наталья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Самоцветова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Сидорина Марина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Силина Рената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Солохина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Стародубова Лариса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9C582B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Тимонова Марианна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Тихонова Татьяна Валентиновна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Толстошеева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Фирстова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Шаткова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E8" w:rsidRDefault="00F911E8" w:rsidP="009C58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911E8" w:rsidTr="00550CDE">
        <w:trPr>
          <w:trHeight w:val="1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7A0541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E8" w:rsidRDefault="00F911E8" w:rsidP="009C582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Шустова Тамара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E8" w:rsidRDefault="00F911E8" w:rsidP="009C58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771800">
      <w:pPr>
        <w:tabs>
          <w:tab w:val="left" w:pos="1840"/>
        </w:tabs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7EB" w:rsidRDefault="002967EB" w:rsidP="008576AA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40D" w:rsidRDefault="008576AA" w:rsidP="008576AA">
      <w:pPr>
        <w:tabs>
          <w:tab w:val="left" w:pos="1840"/>
        </w:tabs>
        <w:spacing w:after="0" w:line="240" w:lineRule="auto"/>
        <w:ind w:left="-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C240D" w:rsidSect="008576AA">
      <w:type w:val="continuous"/>
      <w:pgSz w:w="11906" w:h="16838"/>
      <w:pgMar w:top="360" w:right="850" w:bottom="36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E8ED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1AD826AC"/>
    <w:name w:val="WW8Num1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3587167"/>
    <w:multiLevelType w:val="multilevel"/>
    <w:tmpl w:val="9C5AA6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787F5C"/>
    <w:multiLevelType w:val="multilevel"/>
    <w:tmpl w:val="601EE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8" w:hanging="2160"/>
      </w:pPr>
      <w:rPr>
        <w:rFonts w:hint="default"/>
      </w:rPr>
    </w:lvl>
  </w:abstractNum>
  <w:abstractNum w:abstractNumId="4" w15:restartNumberingAfterBreak="0">
    <w:nsid w:val="0ADC4330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EF3363"/>
    <w:multiLevelType w:val="singleLevel"/>
    <w:tmpl w:val="A7C484B8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0CD56C92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483D69"/>
    <w:multiLevelType w:val="singleLevel"/>
    <w:tmpl w:val="934E97B8"/>
    <w:lvl w:ilvl="0">
      <w:start w:val="3"/>
      <w:numFmt w:val="decimal"/>
      <w:pStyle w:val="1"/>
      <w:lvlText w:val="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690A2B"/>
    <w:multiLevelType w:val="hybridMultilevel"/>
    <w:tmpl w:val="AF06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4196"/>
    <w:multiLevelType w:val="hybridMultilevel"/>
    <w:tmpl w:val="4AF8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25"/>
    <w:multiLevelType w:val="hybridMultilevel"/>
    <w:tmpl w:val="7706BE4E"/>
    <w:styleLink w:val="WW8Num3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F4567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B364F3"/>
    <w:multiLevelType w:val="singleLevel"/>
    <w:tmpl w:val="C06A4DE6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80162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D5476E"/>
    <w:multiLevelType w:val="singleLevel"/>
    <w:tmpl w:val="F5D6BDEC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6306B6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D1949F7"/>
    <w:multiLevelType w:val="hybridMultilevel"/>
    <w:tmpl w:val="DFD22CB2"/>
    <w:styleLink w:val="WW8Num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63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7687CA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8072E"/>
    <w:multiLevelType w:val="singleLevel"/>
    <w:tmpl w:val="4BB26F0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ABB6761"/>
    <w:multiLevelType w:val="hybridMultilevel"/>
    <w:tmpl w:val="30F46ED8"/>
    <w:lvl w:ilvl="0" w:tplc="A15CE1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BAA3B44"/>
    <w:multiLevelType w:val="multilevel"/>
    <w:tmpl w:val="E3C6BCE6"/>
    <w:styleLink w:val="WW8Num311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3C2C1910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461A6C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E26696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1871498"/>
    <w:multiLevelType w:val="multilevel"/>
    <w:tmpl w:val="7608AA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7671CA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D51296"/>
    <w:multiLevelType w:val="singleLevel"/>
    <w:tmpl w:val="84149C00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8D119B"/>
    <w:multiLevelType w:val="singleLevel"/>
    <w:tmpl w:val="51CC4DD0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875538"/>
    <w:multiLevelType w:val="hybridMultilevel"/>
    <w:tmpl w:val="08AC2FF4"/>
    <w:styleLink w:val="WW8Num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10764"/>
    <w:multiLevelType w:val="singleLevel"/>
    <w:tmpl w:val="7A66FB60"/>
    <w:lvl w:ilvl="0">
      <w:start w:val="4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1391B"/>
    <w:multiLevelType w:val="singleLevel"/>
    <w:tmpl w:val="09208798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D10393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4D9273C"/>
    <w:multiLevelType w:val="hybridMultilevel"/>
    <w:tmpl w:val="C46AB910"/>
    <w:styleLink w:val="WW8Num3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DB77B4"/>
    <w:multiLevelType w:val="multilevel"/>
    <w:tmpl w:val="0FE29D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3E66F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865BD0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8343740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C85E1F"/>
    <w:multiLevelType w:val="singleLevel"/>
    <w:tmpl w:val="2E3041D0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BA41365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E584B93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6"/>
  </w:num>
  <w:num w:numId="3">
    <w:abstractNumId w:val="7"/>
  </w:num>
  <w:num w:numId="4">
    <w:abstractNumId w:val="19"/>
  </w:num>
  <w:num w:numId="5">
    <w:abstractNumId w:val="10"/>
  </w:num>
  <w:num w:numId="6">
    <w:abstractNumId w:val="27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0"/>
  </w:num>
  <w:num w:numId="14">
    <w:abstractNumId w:val="13"/>
  </w:num>
  <w:num w:numId="15">
    <w:abstractNumId w:val="13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3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24"/>
  </w:num>
  <w:num w:numId="22">
    <w:abstractNumId w:val="37"/>
  </w:num>
  <w:num w:numId="23">
    <w:abstractNumId w:val="29"/>
  </w:num>
  <w:num w:numId="24">
    <w:abstractNumId w:val="29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4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  <w:num w:numId="29">
    <w:abstractNumId w:val="15"/>
  </w:num>
  <w:num w:numId="30">
    <w:abstractNumId w:val="33"/>
  </w:num>
  <w:num w:numId="31">
    <w:abstractNumId w:val="33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1"/>
  </w:num>
  <w:num w:numId="36">
    <w:abstractNumId w:val="28"/>
  </w:num>
  <w:num w:numId="37">
    <w:abstractNumId w:val="3"/>
  </w:num>
  <w:num w:numId="38">
    <w:abstractNumId w:val="32"/>
  </w:num>
  <w:num w:numId="39">
    <w:abstractNumId w:val="2"/>
  </w:num>
  <w:num w:numId="40">
    <w:abstractNumId w:val="23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7"/>
  </w:num>
  <w:num w:numId="43">
    <w:abstractNumId w:val="36"/>
  </w:num>
  <w:num w:numId="44">
    <w:abstractNumId w:val="11"/>
  </w:num>
  <w:num w:numId="45">
    <w:abstractNumId w:val="38"/>
  </w:num>
  <w:num w:numId="46">
    <w:abstractNumId w:val="38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8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2"/>
  </w:num>
  <w:num w:numId="49">
    <w:abstractNumId w:val="14"/>
  </w:num>
  <w:num w:numId="50">
    <w:abstractNumId w:val="14"/>
    <w:lvlOverride w:ilvl="0">
      <w:lvl w:ilvl="0">
        <w:start w:val="4"/>
        <w:numFmt w:val="decimal"/>
        <w:lvlText w:val="2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5"/>
  </w:num>
  <w:num w:numId="52">
    <w:abstractNumId w:val="25"/>
    <w:lvlOverride w:ilvl="0">
      <w:lvl w:ilvl="0">
        <w:start w:val="2"/>
        <w:numFmt w:val="decimal"/>
        <w:lvlText w:val="4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E6"/>
    <w:rsid w:val="00000202"/>
    <w:rsid w:val="000004DD"/>
    <w:rsid w:val="00000EDD"/>
    <w:rsid w:val="000015C3"/>
    <w:rsid w:val="00001C64"/>
    <w:rsid w:val="00002967"/>
    <w:rsid w:val="00002A46"/>
    <w:rsid w:val="00005E8F"/>
    <w:rsid w:val="00006411"/>
    <w:rsid w:val="00007344"/>
    <w:rsid w:val="00007AAB"/>
    <w:rsid w:val="00007FB0"/>
    <w:rsid w:val="00012D4E"/>
    <w:rsid w:val="00013847"/>
    <w:rsid w:val="00015186"/>
    <w:rsid w:val="000158BB"/>
    <w:rsid w:val="000206C3"/>
    <w:rsid w:val="000213D2"/>
    <w:rsid w:val="00022218"/>
    <w:rsid w:val="00023457"/>
    <w:rsid w:val="00023796"/>
    <w:rsid w:val="000268E8"/>
    <w:rsid w:val="00030066"/>
    <w:rsid w:val="00031966"/>
    <w:rsid w:val="0003312C"/>
    <w:rsid w:val="000344AE"/>
    <w:rsid w:val="00035518"/>
    <w:rsid w:val="000365EE"/>
    <w:rsid w:val="0003665D"/>
    <w:rsid w:val="00036AFB"/>
    <w:rsid w:val="00040471"/>
    <w:rsid w:val="00040EC3"/>
    <w:rsid w:val="000424CF"/>
    <w:rsid w:val="000431BE"/>
    <w:rsid w:val="000433D9"/>
    <w:rsid w:val="0004490F"/>
    <w:rsid w:val="00045E2C"/>
    <w:rsid w:val="00046C63"/>
    <w:rsid w:val="000509E3"/>
    <w:rsid w:val="00050F32"/>
    <w:rsid w:val="00051A2A"/>
    <w:rsid w:val="00052E96"/>
    <w:rsid w:val="00055FFE"/>
    <w:rsid w:val="0005789F"/>
    <w:rsid w:val="0006080E"/>
    <w:rsid w:val="00060A62"/>
    <w:rsid w:val="00061586"/>
    <w:rsid w:val="00061BCB"/>
    <w:rsid w:val="00061C19"/>
    <w:rsid w:val="00062147"/>
    <w:rsid w:val="000629E7"/>
    <w:rsid w:val="0006556E"/>
    <w:rsid w:val="00065618"/>
    <w:rsid w:val="00065713"/>
    <w:rsid w:val="00065920"/>
    <w:rsid w:val="00066430"/>
    <w:rsid w:val="000710E9"/>
    <w:rsid w:val="00072082"/>
    <w:rsid w:val="00072210"/>
    <w:rsid w:val="00072767"/>
    <w:rsid w:val="000733FF"/>
    <w:rsid w:val="0007435A"/>
    <w:rsid w:val="00074EF1"/>
    <w:rsid w:val="0007709A"/>
    <w:rsid w:val="0007765F"/>
    <w:rsid w:val="00077FDB"/>
    <w:rsid w:val="00083A0A"/>
    <w:rsid w:val="00083D3C"/>
    <w:rsid w:val="00085447"/>
    <w:rsid w:val="00085677"/>
    <w:rsid w:val="00086F43"/>
    <w:rsid w:val="0009214F"/>
    <w:rsid w:val="0009220B"/>
    <w:rsid w:val="00092B32"/>
    <w:rsid w:val="000933FA"/>
    <w:rsid w:val="00093934"/>
    <w:rsid w:val="000969B6"/>
    <w:rsid w:val="00097DC6"/>
    <w:rsid w:val="000A047E"/>
    <w:rsid w:val="000A24AE"/>
    <w:rsid w:val="000A25A3"/>
    <w:rsid w:val="000A2623"/>
    <w:rsid w:val="000A2D09"/>
    <w:rsid w:val="000A380D"/>
    <w:rsid w:val="000A3976"/>
    <w:rsid w:val="000A46CC"/>
    <w:rsid w:val="000A54FB"/>
    <w:rsid w:val="000A57C0"/>
    <w:rsid w:val="000A73C3"/>
    <w:rsid w:val="000A754B"/>
    <w:rsid w:val="000A789E"/>
    <w:rsid w:val="000A7AE7"/>
    <w:rsid w:val="000A7BBA"/>
    <w:rsid w:val="000B0797"/>
    <w:rsid w:val="000B0E27"/>
    <w:rsid w:val="000B3DAA"/>
    <w:rsid w:val="000B4927"/>
    <w:rsid w:val="000B4A52"/>
    <w:rsid w:val="000B5533"/>
    <w:rsid w:val="000B6303"/>
    <w:rsid w:val="000B7EE5"/>
    <w:rsid w:val="000C1E4D"/>
    <w:rsid w:val="000C240D"/>
    <w:rsid w:val="000C2D8C"/>
    <w:rsid w:val="000C4CCE"/>
    <w:rsid w:val="000C6C10"/>
    <w:rsid w:val="000C7385"/>
    <w:rsid w:val="000D0B10"/>
    <w:rsid w:val="000D0FD1"/>
    <w:rsid w:val="000D1B97"/>
    <w:rsid w:val="000D1EA5"/>
    <w:rsid w:val="000D2917"/>
    <w:rsid w:val="000D3100"/>
    <w:rsid w:val="000D5583"/>
    <w:rsid w:val="000D66C7"/>
    <w:rsid w:val="000D733F"/>
    <w:rsid w:val="000D7F5C"/>
    <w:rsid w:val="000E0CDB"/>
    <w:rsid w:val="000E4269"/>
    <w:rsid w:val="000E6CC3"/>
    <w:rsid w:val="000E78D2"/>
    <w:rsid w:val="000F0074"/>
    <w:rsid w:val="000F072D"/>
    <w:rsid w:val="000F18FD"/>
    <w:rsid w:val="000F2A70"/>
    <w:rsid w:val="000F417F"/>
    <w:rsid w:val="000F4CBF"/>
    <w:rsid w:val="000F4D49"/>
    <w:rsid w:val="000F62DE"/>
    <w:rsid w:val="000F7841"/>
    <w:rsid w:val="000F7D78"/>
    <w:rsid w:val="00101F63"/>
    <w:rsid w:val="00102E6C"/>
    <w:rsid w:val="001042A8"/>
    <w:rsid w:val="00104329"/>
    <w:rsid w:val="00104B24"/>
    <w:rsid w:val="00105378"/>
    <w:rsid w:val="00105DCB"/>
    <w:rsid w:val="00107256"/>
    <w:rsid w:val="00107537"/>
    <w:rsid w:val="00111EC2"/>
    <w:rsid w:val="00112EBF"/>
    <w:rsid w:val="00113B08"/>
    <w:rsid w:val="00113E32"/>
    <w:rsid w:val="00114937"/>
    <w:rsid w:val="001171B2"/>
    <w:rsid w:val="001178E0"/>
    <w:rsid w:val="0012214D"/>
    <w:rsid w:val="001223E8"/>
    <w:rsid w:val="0012338F"/>
    <w:rsid w:val="00123E5D"/>
    <w:rsid w:val="00126ECD"/>
    <w:rsid w:val="001276A6"/>
    <w:rsid w:val="00130807"/>
    <w:rsid w:val="00130D1D"/>
    <w:rsid w:val="0013209F"/>
    <w:rsid w:val="00133527"/>
    <w:rsid w:val="00133CC8"/>
    <w:rsid w:val="001355E6"/>
    <w:rsid w:val="001357DD"/>
    <w:rsid w:val="00136316"/>
    <w:rsid w:val="00136ABD"/>
    <w:rsid w:val="001376A2"/>
    <w:rsid w:val="00137996"/>
    <w:rsid w:val="001379D3"/>
    <w:rsid w:val="00140312"/>
    <w:rsid w:val="00140ABD"/>
    <w:rsid w:val="00145A47"/>
    <w:rsid w:val="0014799C"/>
    <w:rsid w:val="00147B33"/>
    <w:rsid w:val="0015171E"/>
    <w:rsid w:val="0015288B"/>
    <w:rsid w:val="00153529"/>
    <w:rsid w:val="001538AF"/>
    <w:rsid w:val="001559CE"/>
    <w:rsid w:val="00155DFF"/>
    <w:rsid w:val="001564BD"/>
    <w:rsid w:val="00160370"/>
    <w:rsid w:val="001613C0"/>
    <w:rsid w:val="001625AF"/>
    <w:rsid w:val="001645EE"/>
    <w:rsid w:val="00164C8F"/>
    <w:rsid w:val="001656D7"/>
    <w:rsid w:val="00166F63"/>
    <w:rsid w:val="00167057"/>
    <w:rsid w:val="00167232"/>
    <w:rsid w:val="0016794B"/>
    <w:rsid w:val="00171EB8"/>
    <w:rsid w:val="00172A2D"/>
    <w:rsid w:val="00173B16"/>
    <w:rsid w:val="001742B5"/>
    <w:rsid w:val="00174DFE"/>
    <w:rsid w:val="0017577C"/>
    <w:rsid w:val="00177CB8"/>
    <w:rsid w:val="00180246"/>
    <w:rsid w:val="00180717"/>
    <w:rsid w:val="0018201A"/>
    <w:rsid w:val="00182BBA"/>
    <w:rsid w:val="00182E67"/>
    <w:rsid w:val="0018338F"/>
    <w:rsid w:val="00183429"/>
    <w:rsid w:val="0018376C"/>
    <w:rsid w:val="00183F6C"/>
    <w:rsid w:val="001850D2"/>
    <w:rsid w:val="00186832"/>
    <w:rsid w:val="00186A0D"/>
    <w:rsid w:val="00187108"/>
    <w:rsid w:val="00187F08"/>
    <w:rsid w:val="00187F63"/>
    <w:rsid w:val="00193DC5"/>
    <w:rsid w:val="00194185"/>
    <w:rsid w:val="00194510"/>
    <w:rsid w:val="001946D2"/>
    <w:rsid w:val="00194851"/>
    <w:rsid w:val="001A09CF"/>
    <w:rsid w:val="001A0C4C"/>
    <w:rsid w:val="001A112B"/>
    <w:rsid w:val="001A236E"/>
    <w:rsid w:val="001A4957"/>
    <w:rsid w:val="001A4D96"/>
    <w:rsid w:val="001A6182"/>
    <w:rsid w:val="001A7020"/>
    <w:rsid w:val="001A7399"/>
    <w:rsid w:val="001A76F2"/>
    <w:rsid w:val="001B0649"/>
    <w:rsid w:val="001B161F"/>
    <w:rsid w:val="001B249C"/>
    <w:rsid w:val="001B35E3"/>
    <w:rsid w:val="001B445D"/>
    <w:rsid w:val="001B533E"/>
    <w:rsid w:val="001B7543"/>
    <w:rsid w:val="001B7BC5"/>
    <w:rsid w:val="001C03F5"/>
    <w:rsid w:val="001C108D"/>
    <w:rsid w:val="001C138D"/>
    <w:rsid w:val="001C2F5C"/>
    <w:rsid w:val="001C42F5"/>
    <w:rsid w:val="001C43A8"/>
    <w:rsid w:val="001C4405"/>
    <w:rsid w:val="001C44A0"/>
    <w:rsid w:val="001C49B2"/>
    <w:rsid w:val="001C6246"/>
    <w:rsid w:val="001C6B22"/>
    <w:rsid w:val="001C7CBC"/>
    <w:rsid w:val="001D1B41"/>
    <w:rsid w:val="001D261B"/>
    <w:rsid w:val="001D3D0F"/>
    <w:rsid w:val="001D4987"/>
    <w:rsid w:val="001D6BD0"/>
    <w:rsid w:val="001D7AAF"/>
    <w:rsid w:val="001E1923"/>
    <w:rsid w:val="001E2AD2"/>
    <w:rsid w:val="001E2B1D"/>
    <w:rsid w:val="001E305A"/>
    <w:rsid w:val="001E3E3C"/>
    <w:rsid w:val="001E5008"/>
    <w:rsid w:val="001E5C98"/>
    <w:rsid w:val="001E5E88"/>
    <w:rsid w:val="001E6E7C"/>
    <w:rsid w:val="001E7152"/>
    <w:rsid w:val="001E7AB5"/>
    <w:rsid w:val="001F080C"/>
    <w:rsid w:val="001F0B32"/>
    <w:rsid w:val="001F0FB4"/>
    <w:rsid w:val="001F1CD1"/>
    <w:rsid w:val="001F47F6"/>
    <w:rsid w:val="001F6B5B"/>
    <w:rsid w:val="001F74FD"/>
    <w:rsid w:val="001F7690"/>
    <w:rsid w:val="001F7D29"/>
    <w:rsid w:val="002005EE"/>
    <w:rsid w:val="00201ABF"/>
    <w:rsid w:val="0020300E"/>
    <w:rsid w:val="00203B8C"/>
    <w:rsid w:val="00204064"/>
    <w:rsid w:val="00204A69"/>
    <w:rsid w:val="00204EA9"/>
    <w:rsid w:val="00205C3D"/>
    <w:rsid w:val="00206155"/>
    <w:rsid w:val="00207BCA"/>
    <w:rsid w:val="00210411"/>
    <w:rsid w:val="002113E8"/>
    <w:rsid w:val="0021352D"/>
    <w:rsid w:val="00213B85"/>
    <w:rsid w:val="00214649"/>
    <w:rsid w:val="002146FD"/>
    <w:rsid w:val="00214DF7"/>
    <w:rsid w:val="00214FEA"/>
    <w:rsid w:val="00215ECE"/>
    <w:rsid w:val="00216E7B"/>
    <w:rsid w:val="00216FA1"/>
    <w:rsid w:val="0021757D"/>
    <w:rsid w:val="00220EED"/>
    <w:rsid w:val="0022164B"/>
    <w:rsid w:val="0022168B"/>
    <w:rsid w:val="00221A28"/>
    <w:rsid w:val="00222A36"/>
    <w:rsid w:val="0022513B"/>
    <w:rsid w:val="002272D8"/>
    <w:rsid w:val="0023185D"/>
    <w:rsid w:val="002328EF"/>
    <w:rsid w:val="00233A9F"/>
    <w:rsid w:val="002354FE"/>
    <w:rsid w:val="0023626D"/>
    <w:rsid w:val="00241EE6"/>
    <w:rsid w:val="00241FC4"/>
    <w:rsid w:val="002437A6"/>
    <w:rsid w:val="00244AAF"/>
    <w:rsid w:val="0024616E"/>
    <w:rsid w:val="00247354"/>
    <w:rsid w:val="002507B1"/>
    <w:rsid w:val="00250AEE"/>
    <w:rsid w:val="0025235E"/>
    <w:rsid w:val="00252DF1"/>
    <w:rsid w:val="00253763"/>
    <w:rsid w:val="002542FC"/>
    <w:rsid w:val="00254432"/>
    <w:rsid w:val="0025455F"/>
    <w:rsid w:val="00255F19"/>
    <w:rsid w:val="002570D7"/>
    <w:rsid w:val="002573C4"/>
    <w:rsid w:val="0025775F"/>
    <w:rsid w:val="00257F00"/>
    <w:rsid w:val="00261BD7"/>
    <w:rsid w:val="00261D8C"/>
    <w:rsid w:val="00262E58"/>
    <w:rsid w:val="0026367F"/>
    <w:rsid w:val="00264910"/>
    <w:rsid w:val="00264D85"/>
    <w:rsid w:val="0026604E"/>
    <w:rsid w:val="00267A01"/>
    <w:rsid w:val="00271D39"/>
    <w:rsid w:val="00272190"/>
    <w:rsid w:val="00272F5A"/>
    <w:rsid w:val="0027588D"/>
    <w:rsid w:val="002769E5"/>
    <w:rsid w:val="00277837"/>
    <w:rsid w:val="002844E9"/>
    <w:rsid w:val="00286054"/>
    <w:rsid w:val="00286C25"/>
    <w:rsid w:val="0028795B"/>
    <w:rsid w:val="002909BE"/>
    <w:rsid w:val="00291823"/>
    <w:rsid w:val="002921BE"/>
    <w:rsid w:val="002928C1"/>
    <w:rsid w:val="00294000"/>
    <w:rsid w:val="0029567E"/>
    <w:rsid w:val="002956F5"/>
    <w:rsid w:val="002967EB"/>
    <w:rsid w:val="00296A63"/>
    <w:rsid w:val="00297F6B"/>
    <w:rsid w:val="002A008F"/>
    <w:rsid w:val="002A0950"/>
    <w:rsid w:val="002A1922"/>
    <w:rsid w:val="002A19BB"/>
    <w:rsid w:val="002A3575"/>
    <w:rsid w:val="002A47D1"/>
    <w:rsid w:val="002A52FF"/>
    <w:rsid w:val="002B3562"/>
    <w:rsid w:val="002B3A75"/>
    <w:rsid w:val="002B3DAE"/>
    <w:rsid w:val="002B449A"/>
    <w:rsid w:val="002B47F0"/>
    <w:rsid w:val="002B6B07"/>
    <w:rsid w:val="002B7209"/>
    <w:rsid w:val="002C090A"/>
    <w:rsid w:val="002C1C50"/>
    <w:rsid w:val="002C2ABD"/>
    <w:rsid w:val="002C337C"/>
    <w:rsid w:val="002C3977"/>
    <w:rsid w:val="002C3D57"/>
    <w:rsid w:val="002C3E64"/>
    <w:rsid w:val="002C6C93"/>
    <w:rsid w:val="002C6E72"/>
    <w:rsid w:val="002D2BA5"/>
    <w:rsid w:val="002D2E13"/>
    <w:rsid w:val="002D3968"/>
    <w:rsid w:val="002D7D6F"/>
    <w:rsid w:val="002E0CB8"/>
    <w:rsid w:val="002E25FA"/>
    <w:rsid w:val="002E28BD"/>
    <w:rsid w:val="002E4176"/>
    <w:rsid w:val="002E48E2"/>
    <w:rsid w:val="002E67BE"/>
    <w:rsid w:val="002E6D3C"/>
    <w:rsid w:val="002E7D61"/>
    <w:rsid w:val="002F2A18"/>
    <w:rsid w:val="002F3413"/>
    <w:rsid w:val="002F46DA"/>
    <w:rsid w:val="002F4E29"/>
    <w:rsid w:val="002F5975"/>
    <w:rsid w:val="002F6C5D"/>
    <w:rsid w:val="002F71E2"/>
    <w:rsid w:val="003000FD"/>
    <w:rsid w:val="0030010C"/>
    <w:rsid w:val="00300F42"/>
    <w:rsid w:val="00301EA6"/>
    <w:rsid w:val="00302DDF"/>
    <w:rsid w:val="00305DC5"/>
    <w:rsid w:val="00306E89"/>
    <w:rsid w:val="00307A1C"/>
    <w:rsid w:val="00307D2B"/>
    <w:rsid w:val="00307D9F"/>
    <w:rsid w:val="00307E4E"/>
    <w:rsid w:val="00310494"/>
    <w:rsid w:val="0031318C"/>
    <w:rsid w:val="00313673"/>
    <w:rsid w:val="00315F2C"/>
    <w:rsid w:val="00317171"/>
    <w:rsid w:val="00317622"/>
    <w:rsid w:val="00317893"/>
    <w:rsid w:val="00324926"/>
    <w:rsid w:val="00324B95"/>
    <w:rsid w:val="00325160"/>
    <w:rsid w:val="00325FE8"/>
    <w:rsid w:val="00327509"/>
    <w:rsid w:val="003313E9"/>
    <w:rsid w:val="003321C7"/>
    <w:rsid w:val="003331AB"/>
    <w:rsid w:val="00333867"/>
    <w:rsid w:val="003347B5"/>
    <w:rsid w:val="0033653A"/>
    <w:rsid w:val="003368ED"/>
    <w:rsid w:val="00336E73"/>
    <w:rsid w:val="00336EF1"/>
    <w:rsid w:val="00337AC7"/>
    <w:rsid w:val="0034037D"/>
    <w:rsid w:val="003412FE"/>
    <w:rsid w:val="00341F5E"/>
    <w:rsid w:val="00342152"/>
    <w:rsid w:val="00342DEF"/>
    <w:rsid w:val="00343166"/>
    <w:rsid w:val="00343D48"/>
    <w:rsid w:val="00343FED"/>
    <w:rsid w:val="00344105"/>
    <w:rsid w:val="003453FC"/>
    <w:rsid w:val="00346379"/>
    <w:rsid w:val="00347123"/>
    <w:rsid w:val="00350102"/>
    <w:rsid w:val="003503F6"/>
    <w:rsid w:val="00350BE8"/>
    <w:rsid w:val="00350E40"/>
    <w:rsid w:val="00351CF2"/>
    <w:rsid w:val="00351E1F"/>
    <w:rsid w:val="00352725"/>
    <w:rsid w:val="00354054"/>
    <w:rsid w:val="00354514"/>
    <w:rsid w:val="003545B9"/>
    <w:rsid w:val="003546C6"/>
    <w:rsid w:val="00356361"/>
    <w:rsid w:val="00356A54"/>
    <w:rsid w:val="003615A1"/>
    <w:rsid w:val="003626C3"/>
    <w:rsid w:val="00363F50"/>
    <w:rsid w:val="003645D9"/>
    <w:rsid w:val="00364836"/>
    <w:rsid w:val="00364A4E"/>
    <w:rsid w:val="003660B7"/>
    <w:rsid w:val="00366864"/>
    <w:rsid w:val="0036693C"/>
    <w:rsid w:val="00367B23"/>
    <w:rsid w:val="0037086E"/>
    <w:rsid w:val="00370C43"/>
    <w:rsid w:val="00372698"/>
    <w:rsid w:val="003743A4"/>
    <w:rsid w:val="0037554C"/>
    <w:rsid w:val="00376802"/>
    <w:rsid w:val="00377251"/>
    <w:rsid w:val="00377379"/>
    <w:rsid w:val="003773A5"/>
    <w:rsid w:val="003809A1"/>
    <w:rsid w:val="00380F62"/>
    <w:rsid w:val="003826F7"/>
    <w:rsid w:val="003828FD"/>
    <w:rsid w:val="0038347B"/>
    <w:rsid w:val="003842FF"/>
    <w:rsid w:val="00385D42"/>
    <w:rsid w:val="00385D77"/>
    <w:rsid w:val="00386A72"/>
    <w:rsid w:val="003909A5"/>
    <w:rsid w:val="003913BA"/>
    <w:rsid w:val="00392711"/>
    <w:rsid w:val="00396EE9"/>
    <w:rsid w:val="003A03B6"/>
    <w:rsid w:val="003A14BA"/>
    <w:rsid w:val="003A1C9D"/>
    <w:rsid w:val="003A1D94"/>
    <w:rsid w:val="003A1E79"/>
    <w:rsid w:val="003A2E0B"/>
    <w:rsid w:val="003A3240"/>
    <w:rsid w:val="003A48F0"/>
    <w:rsid w:val="003A5668"/>
    <w:rsid w:val="003B05A5"/>
    <w:rsid w:val="003B0D17"/>
    <w:rsid w:val="003B10A7"/>
    <w:rsid w:val="003B235E"/>
    <w:rsid w:val="003B28D5"/>
    <w:rsid w:val="003B38F7"/>
    <w:rsid w:val="003B50DA"/>
    <w:rsid w:val="003B550E"/>
    <w:rsid w:val="003B5A20"/>
    <w:rsid w:val="003B61B6"/>
    <w:rsid w:val="003B7413"/>
    <w:rsid w:val="003B7C35"/>
    <w:rsid w:val="003C1A0F"/>
    <w:rsid w:val="003C2390"/>
    <w:rsid w:val="003C252B"/>
    <w:rsid w:val="003C2572"/>
    <w:rsid w:val="003C351C"/>
    <w:rsid w:val="003C3710"/>
    <w:rsid w:val="003C3D05"/>
    <w:rsid w:val="003C6720"/>
    <w:rsid w:val="003D13F7"/>
    <w:rsid w:val="003D1758"/>
    <w:rsid w:val="003D28A7"/>
    <w:rsid w:val="003D2EF6"/>
    <w:rsid w:val="003D313C"/>
    <w:rsid w:val="003D5957"/>
    <w:rsid w:val="003D6911"/>
    <w:rsid w:val="003D78F1"/>
    <w:rsid w:val="003D7B70"/>
    <w:rsid w:val="003E01EE"/>
    <w:rsid w:val="003E0508"/>
    <w:rsid w:val="003E1BC9"/>
    <w:rsid w:val="003E28B8"/>
    <w:rsid w:val="003E32C4"/>
    <w:rsid w:val="003E4275"/>
    <w:rsid w:val="003E4DA6"/>
    <w:rsid w:val="003E5012"/>
    <w:rsid w:val="003E5D1A"/>
    <w:rsid w:val="003E6652"/>
    <w:rsid w:val="003E682D"/>
    <w:rsid w:val="003F0173"/>
    <w:rsid w:val="003F318D"/>
    <w:rsid w:val="003F723C"/>
    <w:rsid w:val="003F7BE7"/>
    <w:rsid w:val="0040079E"/>
    <w:rsid w:val="0040093D"/>
    <w:rsid w:val="0040217D"/>
    <w:rsid w:val="00402CAF"/>
    <w:rsid w:val="00402D73"/>
    <w:rsid w:val="00403913"/>
    <w:rsid w:val="00404EAC"/>
    <w:rsid w:val="00405AED"/>
    <w:rsid w:val="004062B0"/>
    <w:rsid w:val="0040633B"/>
    <w:rsid w:val="00407250"/>
    <w:rsid w:val="00411C31"/>
    <w:rsid w:val="00412917"/>
    <w:rsid w:val="00414EDA"/>
    <w:rsid w:val="00414F13"/>
    <w:rsid w:val="00415140"/>
    <w:rsid w:val="00417715"/>
    <w:rsid w:val="004179B0"/>
    <w:rsid w:val="00417F4C"/>
    <w:rsid w:val="004207CB"/>
    <w:rsid w:val="00421F12"/>
    <w:rsid w:val="004231CE"/>
    <w:rsid w:val="004238B9"/>
    <w:rsid w:val="00424D0D"/>
    <w:rsid w:val="00424DDA"/>
    <w:rsid w:val="00424EED"/>
    <w:rsid w:val="00426E0F"/>
    <w:rsid w:val="00430092"/>
    <w:rsid w:val="0043164D"/>
    <w:rsid w:val="004321EF"/>
    <w:rsid w:val="0043286C"/>
    <w:rsid w:val="00436748"/>
    <w:rsid w:val="0043778F"/>
    <w:rsid w:val="00437CA0"/>
    <w:rsid w:val="00440309"/>
    <w:rsid w:val="004449DF"/>
    <w:rsid w:val="00445764"/>
    <w:rsid w:val="00446058"/>
    <w:rsid w:val="00450FAF"/>
    <w:rsid w:val="0045229A"/>
    <w:rsid w:val="004525FE"/>
    <w:rsid w:val="004551BA"/>
    <w:rsid w:val="004560B1"/>
    <w:rsid w:val="00456185"/>
    <w:rsid w:val="0045785B"/>
    <w:rsid w:val="00457FE8"/>
    <w:rsid w:val="0046080C"/>
    <w:rsid w:val="00460D09"/>
    <w:rsid w:val="004625AF"/>
    <w:rsid w:val="00463E5E"/>
    <w:rsid w:val="004648B4"/>
    <w:rsid w:val="00465DF5"/>
    <w:rsid w:val="0046629E"/>
    <w:rsid w:val="004673E6"/>
    <w:rsid w:val="00467C1A"/>
    <w:rsid w:val="004703E8"/>
    <w:rsid w:val="00471F34"/>
    <w:rsid w:val="00474C08"/>
    <w:rsid w:val="0047568A"/>
    <w:rsid w:val="00475E1B"/>
    <w:rsid w:val="004764F1"/>
    <w:rsid w:val="0047678B"/>
    <w:rsid w:val="00480224"/>
    <w:rsid w:val="00480DAC"/>
    <w:rsid w:val="00481DCD"/>
    <w:rsid w:val="00482533"/>
    <w:rsid w:val="00482AF1"/>
    <w:rsid w:val="00483C5E"/>
    <w:rsid w:val="00484211"/>
    <w:rsid w:val="004843C6"/>
    <w:rsid w:val="0048540A"/>
    <w:rsid w:val="004857BF"/>
    <w:rsid w:val="004861F7"/>
    <w:rsid w:val="00486401"/>
    <w:rsid w:val="00486471"/>
    <w:rsid w:val="00486DA7"/>
    <w:rsid w:val="0048757E"/>
    <w:rsid w:val="00490477"/>
    <w:rsid w:val="0049064F"/>
    <w:rsid w:val="0049175C"/>
    <w:rsid w:val="0049215A"/>
    <w:rsid w:val="004921E9"/>
    <w:rsid w:val="00493E5C"/>
    <w:rsid w:val="00494FBE"/>
    <w:rsid w:val="00495914"/>
    <w:rsid w:val="00495942"/>
    <w:rsid w:val="0049658B"/>
    <w:rsid w:val="004967C5"/>
    <w:rsid w:val="0049685B"/>
    <w:rsid w:val="004A1934"/>
    <w:rsid w:val="004A395D"/>
    <w:rsid w:val="004A4564"/>
    <w:rsid w:val="004A4FE8"/>
    <w:rsid w:val="004A5CBD"/>
    <w:rsid w:val="004B40CA"/>
    <w:rsid w:val="004B4A14"/>
    <w:rsid w:val="004B53E2"/>
    <w:rsid w:val="004B7585"/>
    <w:rsid w:val="004C0A47"/>
    <w:rsid w:val="004C0B89"/>
    <w:rsid w:val="004C10D2"/>
    <w:rsid w:val="004C24A3"/>
    <w:rsid w:val="004C3A05"/>
    <w:rsid w:val="004C51B4"/>
    <w:rsid w:val="004C56B5"/>
    <w:rsid w:val="004C6B7C"/>
    <w:rsid w:val="004C71CB"/>
    <w:rsid w:val="004D0820"/>
    <w:rsid w:val="004D2F5D"/>
    <w:rsid w:val="004D37EA"/>
    <w:rsid w:val="004D582F"/>
    <w:rsid w:val="004D5F93"/>
    <w:rsid w:val="004D70E9"/>
    <w:rsid w:val="004D751D"/>
    <w:rsid w:val="004D75B1"/>
    <w:rsid w:val="004E23DB"/>
    <w:rsid w:val="004E398D"/>
    <w:rsid w:val="004E4A81"/>
    <w:rsid w:val="004E5269"/>
    <w:rsid w:val="004E5387"/>
    <w:rsid w:val="004E5F24"/>
    <w:rsid w:val="004E6146"/>
    <w:rsid w:val="004E6CFB"/>
    <w:rsid w:val="004F356D"/>
    <w:rsid w:val="004F3B57"/>
    <w:rsid w:val="004F6374"/>
    <w:rsid w:val="004F7CB2"/>
    <w:rsid w:val="00501A1C"/>
    <w:rsid w:val="00503D92"/>
    <w:rsid w:val="00504FDE"/>
    <w:rsid w:val="00506325"/>
    <w:rsid w:val="005065B4"/>
    <w:rsid w:val="00506FCD"/>
    <w:rsid w:val="0051015C"/>
    <w:rsid w:val="005101A7"/>
    <w:rsid w:val="00511A07"/>
    <w:rsid w:val="00511A15"/>
    <w:rsid w:val="00512851"/>
    <w:rsid w:val="00512C93"/>
    <w:rsid w:val="00513C31"/>
    <w:rsid w:val="00514557"/>
    <w:rsid w:val="00514D87"/>
    <w:rsid w:val="0051502C"/>
    <w:rsid w:val="005158E8"/>
    <w:rsid w:val="00516A22"/>
    <w:rsid w:val="00516CF2"/>
    <w:rsid w:val="00520914"/>
    <w:rsid w:val="0052110B"/>
    <w:rsid w:val="00521674"/>
    <w:rsid w:val="00522DD0"/>
    <w:rsid w:val="0052462F"/>
    <w:rsid w:val="0052560A"/>
    <w:rsid w:val="00525B45"/>
    <w:rsid w:val="005269D9"/>
    <w:rsid w:val="00526D96"/>
    <w:rsid w:val="0053005A"/>
    <w:rsid w:val="00530575"/>
    <w:rsid w:val="005306DA"/>
    <w:rsid w:val="00530F49"/>
    <w:rsid w:val="00531563"/>
    <w:rsid w:val="005323BF"/>
    <w:rsid w:val="0053332B"/>
    <w:rsid w:val="00534772"/>
    <w:rsid w:val="00534CFF"/>
    <w:rsid w:val="00535141"/>
    <w:rsid w:val="005361B0"/>
    <w:rsid w:val="005400E0"/>
    <w:rsid w:val="00541E13"/>
    <w:rsid w:val="00542FE4"/>
    <w:rsid w:val="0054641E"/>
    <w:rsid w:val="005465BA"/>
    <w:rsid w:val="00546DDE"/>
    <w:rsid w:val="00550CDE"/>
    <w:rsid w:val="00551164"/>
    <w:rsid w:val="00551D1C"/>
    <w:rsid w:val="00551D1F"/>
    <w:rsid w:val="00552125"/>
    <w:rsid w:val="00552745"/>
    <w:rsid w:val="0055366A"/>
    <w:rsid w:val="0055434E"/>
    <w:rsid w:val="00555525"/>
    <w:rsid w:val="0055680C"/>
    <w:rsid w:val="00556DBA"/>
    <w:rsid w:val="00557E5A"/>
    <w:rsid w:val="0056395D"/>
    <w:rsid w:val="00566717"/>
    <w:rsid w:val="0056702E"/>
    <w:rsid w:val="0056709C"/>
    <w:rsid w:val="005678B3"/>
    <w:rsid w:val="0057014B"/>
    <w:rsid w:val="00573B4D"/>
    <w:rsid w:val="005754A5"/>
    <w:rsid w:val="0057633F"/>
    <w:rsid w:val="00576C08"/>
    <w:rsid w:val="00576D10"/>
    <w:rsid w:val="005772D2"/>
    <w:rsid w:val="005808E5"/>
    <w:rsid w:val="00581689"/>
    <w:rsid w:val="00581869"/>
    <w:rsid w:val="00581A91"/>
    <w:rsid w:val="00582672"/>
    <w:rsid w:val="00582B38"/>
    <w:rsid w:val="00583BB6"/>
    <w:rsid w:val="00584519"/>
    <w:rsid w:val="00591C2D"/>
    <w:rsid w:val="00593CF8"/>
    <w:rsid w:val="00593EB5"/>
    <w:rsid w:val="00594D5F"/>
    <w:rsid w:val="0059590F"/>
    <w:rsid w:val="00597066"/>
    <w:rsid w:val="005A34E0"/>
    <w:rsid w:val="005A4EE7"/>
    <w:rsid w:val="005A6AB6"/>
    <w:rsid w:val="005B0942"/>
    <w:rsid w:val="005B2A6D"/>
    <w:rsid w:val="005B3008"/>
    <w:rsid w:val="005B3123"/>
    <w:rsid w:val="005B4160"/>
    <w:rsid w:val="005B4C2C"/>
    <w:rsid w:val="005B5864"/>
    <w:rsid w:val="005B61CD"/>
    <w:rsid w:val="005B647E"/>
    <w:rsid w:val="005B6582"/>
    <w:rsid w:val="005B703B"/>
    <w:rsid w:val="005B7121"/>
    <w:rsid w:val="005B7177"/>
    <w:rsid w:val="005B74FB"/>
    <w:rsid w:val="005B7869"/>
    <w:rsid w:val="005C0568"/>
    <w:rsid w:val="005C35C5"/>
    <w:rsid w:val="005C46AC"/>
    <w:rsid w:val="005C6CD9"/>
    <w:rsid w:val="005C6D77"/>
    <w:rsid w:val="005C7BA0"/>
    <w:rsid w:val="005D0D69"/>
    <w:rsid w:val="005D3F78"/>
    <w:rsid w:val="005D5FED"/>
    <w:rsid w:val="005D6805"/>
    <w:rsid w:val="005D7723"/>
    <w:rsid w:val="005D7751"/>
    <w:rsid w:val="005D7837"/>
    <w:rsid w:val="005E0004"/>
    <w:rsid w:val="005E06C3"/>
    <w:rsid w:val="005E1073"/>
    <w:rsid w:val="005E4C3A"/>
    <w:rsid w:val="005E5FAD"/>
    <w:rsid w:val="005E61A8"/>
    <w:rsid w:val="005E6803"/>
    <w:rsid w:val="005E7F0C"/>
    <w:rsid w:val="005F06C5"/>
    <w:rsid w:val="005F21E8"/>
    <w:rsid w:val="005F2AEF"/>
    <w:rsid w:val="005F2FF1"/>
    <w:rsid w:val="005F3546"/>
    <w:rsid w:val="005F3C45"/>
    <w:rsid w:val="005F3C5F"/>
    <w:rsid w:val="005F6715"/>
    <w:rsid w:val="005F7008"/>
    <w:rsid w:val="00600F17"/>
    <w:rsid w:val="00600F1D"/>
    <w:rsid w:val="00601B30"/>
    <w:rsid w:val="0060668C"/>
    <w:rsid w:val="00606D00"/>
    <w:rsid w:val="00607250"/>
    <w:rsid w:val="00610383"/>
    <w:rsid w:val="00610FED"/>
    <w:rsid w:val="006134F5"/>
    <w:rsid w:val="00613F77"/>
    <w:rsid w:val="0061435B"/>
    <w:rsid w:val="006202D4"/>
    <w:rsid w:val="00620C6F"/>
    <w:rsid w:val="00621434"/>
    <w:rsid w:val="00621AC4"/>
    <w:rsid w:val="00621DB1"/>
    <w:rsid w:val="00622B84"/>
    <w:rsid w:val="006243D8"/>
    <w:rsid w:val="00627413"/>
    <w:rsid w:val="00630FCC"/>
    <w:rsid w:val="00631EB2"/>
    <w:rsid w:val="00632141"/>
    <w:rsid w:val="006325D8"/>
    <w:rsid w:val="0063268A"/>
    <w:rsid w:val="00633010"/>
    <w:rsid w:val="0063420C"/>
    <w:rsid w:val="00634EB2"/>
    <w:rsid w:val="00635043"/>
    <w:rsid w:val="00635584"/>
    <w:rsid w:val="006360B2"/>
    <w:rsid w:val="00636481"/>
    <w:rsid w:val="00636740"/>
    <w:rsid w:val="00637515"/>
    <w:rsid w:val="006427CE"/>
    <w:rsid w:val="006451A6"/>
    <w:rsid w:val="00645E05"/>
    <w:rsid w:val="006516A8"/>
    <w:rsid w:val="0065297F"/>
    <w:rsid w:val="00653D40"/>
    <w:rsid w:val="00654359"/>
    <w:rsid w:val="00655115"/>
    <w:rsid w:val="0066042A"/>
    <w:rsid w:val="00661083"/>
    <w:rsid w:val="0066144B"/>
    <w:rsid w:val="006634B7"/>
    <w:rsid w:val="0066368F"/>
    <w:rsid w:val="00663E24"/>
    <w:rsid w:val="00666211"/>
    <w:rsid w:val="00666458"/>
    <w:rsid w:val="00666A87"/>
    <w:rsid w:val="006678EF"/>
    <w:rsid w:val="00671749"/>
    <w:rsid w:val="006717C4"/>
    <w:rsid w:val="00671908"/>
    <w:rsid w:val="00674E0B"/>
    <w:rsid w:val="00677DAF"/>
    <w:rsid w:val="00680BC1"/>
    <w:rsid w:val="0068129D"/>
    <w:rsid w:val="00682BE6"/>
    <w:rsid w:val="00685134"/>
    <w:rsid w:val="00685C2D"/>
    <w:rsid w:val="0068621C"/>
    <w:rsid w:val="0068697F"/>
    <w:rsid w:val="006869ED"/>
    <w:rsid w:val="00686F5F"/>
    <w:rsid w:val="00687365"/>
    <w:rsid w:val="00690761"/>
    <w:rsid w:val="0069222D"/>
    <w:rsid w:val="006939A6"/>
    <w:rsid w:val="00693B04"/>
    <w:rsid w:val="00694866"/>
    <w:rsid w:val="00694DFD"/>
    <w:rsid w:val="006A0508"/>
    <w:rsid w:val="006A2D2C"/>
    <w:rsid w:val="006A2D33"/>
    <w:rsid w:val="006A2E80"/>
    <w:rsid w:val="006A4D63"/>
    <w:rsid w:val="006A4E0C"/>
    <w:rsid w:val="006A4EFE"/>
    <w:rsid w:val="006A52A9"/>
    <w:rsid w:val="006A7FBE"/>
    <w:rsid w:val="006B23FC"/>
    <w:rsid w:val="006B38EF"/>
    <w:rsid w:val="006B409C"/>
    <w:rsid w:val="006B49B5"/>
    <w:rsid w:val="006B6AE1"/>
    <w:rsid w:val="006B6B9D"/>
    <w:rsid w:val="006B7BFC"/>
    <w:rsid w:val="006C0322"/>
    <w:rsid w:val="006C1603"/>
    <w:rsid w:val="006C175B"/>
    <w:rsid w:val="006C39AE"/>
    <w:rsid w:val="006C3B89"/>
    <w:rsid w:val="006C4116"/>
    <w:rsid w:val="006C4D43"/>
    <w:rsid w:val="006D08DA"/>
    <w:rsid w:val="006D0D75"/>
    <w:rsid w:val="006D1072"/>
    <w:rsid w:val="006D1628"/>
    <w:rsid w:val="006D388D"/>
    <w:rsid w:val="006D43BB"/>
    <w:rsid w:val="006D4568"/>
    <w:rsid w:val="006D4C8C"/>
    <w:rsid w:val="006D50B6"/>
    <w:rsid w:val="006D7007"/>
    <w:rsid w:val="006D7E15"/>
    <w:rsid w:val="006E03A5"/>
    <w:rsid w:val="006E04EC"/>
    <w:rsid w:val="006E2105"/>
    <w:rsid w:val="006E226F"/>
    <w:rsid w:val="006E2DB3"/>
    <w:rsid w:val="006E3935"/>
    <w:rsid w:val="006E536B"/>
    <w:rsid w:val="006E5B2D"/>
    <w:rsid w:val="006E65DA"/>
    <w:rsid w:val="006E6E32"/>
    <w:rsid w:val="006E6F5E"/>
    <w:rsid w:val="006F1A42"/>
    <w:rsid w:val="006F21A7"/>
    <w:rsid w:val="006F41A2"/>
    <w:rsid w:val="006F4CE8"/>
    <w:rsid w:val="006F5207"/>
    <w:rsid w:val="006F5987"/>
    <w:rsid w:val="006F6463"/>
    <w:rsid w:val="006F7D7D"/>
    <w:rsid w:val="006F7DB7"/>
    <w:rsid w:val="007020C2"/>
    <w:rsid w:val="00702A4C"/>
    <w:rsid w:val="00703E81"/>
    <w:rsid w:val="007060BA"/>
    <w:rsid w:val="00706A0F"/>
    <w:rsid w:val="00707F4E"/>
    <w:rsid w:val="00710516"/>
    <w:rsid w:val="00711D2A"/>
    <w:rsid w:val="00712123"/>
    <w:rsid w:val="00715570"/>
    <w:rsid w:val="00720ACB"/>
    <w:rsid w:val="00722D67"/>
    <w:rsid w:val="00722F58"/>
    <w:rsid w:val="00723001"/>
    <w:rsid w:val="007249D0"/>
    <w:rsid w:val="00725A62"/>
    <w:rsid w:val="007260A3"/>
    <w:rsid w:val="00727B90"/>
    <w:rsid w:val="00727BCD"/>
    <w:rsid w:val="00730E66"/>
    <w:rsid w:val="0073108B"/>
    <w:rsid w:val="00731CAA"/>
    <w:rsid w:val="00732149"/>
    <w:rsid w:val="007323B8"/>
    <w:rsid w:val="00732CDA"/>
    <w:rsid w:val="007358B3"/>
    <w:rsid w:val="00735CDC"/>
    <w:rsid w:val="00736BF3"/>
    <w:rsid w:val="00736F82"/>
    <w:rsid w:val="00737324"/>
    <w:rsid w:val="007400D8"/>
    <w:rsid w:val="00745608"/>
    <w:rsid w:val="00746800"/>
    <w:rsid w:val="0075167A"/>
    <w:rsid w:val="007533CD"/>
    <w:rsid w:val="007550DB"/>
    <w:rsid w:val="0075550F"/>
    <w:rsid w:val="00756FA7"/>
    <w:rsid w:val="0075793B"/>
    <w:rsid w:val="007617E7"/>
    <w:rsid w:val="0076466F"/>
    <w:rsid w:val="00764E0D"/>
    <w:rsid w:val="007659FC"/>
    <w:rsid w:val="00766724"/>
    <w:rsid w:val="0076677A"/>
    <w:rsid w:val="007675AB"/>
    <w:rsid w:val="00771800"/>
    <w:rsid w:val="0077190B"/>
    <w:rsid w:val="00771CD7"/>
    <w:rsid w:val="0077254A"/>
    <w:rsid w:val="00772BB5"/>
    <w:rsid w:val="00774C15"/>
    <w:rsid w:val="00774D37"/>
    <w:rsid w:val="00776726"/>
    <w:rsid w:val="00777616"/>
    <w:rsid w:val="00777642"/>
    <w:rsid w:val="00780A37"/>
    <w:rsid w:val="007817B8"/>
    <w:rsid w:val="0078322A"/>
    <w:rsid w:val="007832E8"/>
    <w:rsid w:val="00783C8E"/>
    <w:rsid w:val="00784376"/>
    <w:rsid w:val="0078505D"/>
    <w:rsid w:val="00785432"/>
    <w:rsid w:val="00785E89"/>
    <w:rsid w:val="00786F6F"/>
    <w:rsid w:val="00787570"/>
    <w:rsid w:val="00787637"/>
    <w:rsid w:val="00787EC1"/>
    <w:rsid w:val="0079224D"/>
    <w:rsid w:val="0079335E"/>
    <w:rsid w:val="00793B4B"/>
    <w:rsid w:val="00793C0F"/>
    <w:rsid w:val="00793DBB"/>
    <w:rsid w:val="00794B7B"/>
    <w:rsid w:val="00794D8B"/>
    <w:rsid w:val="00796B23"/>
    <w:rsid w:val="007A0541"/>
    <w:rsid w:val="007A42AB"/>
    <w:rsid w:val="007A5860"/>
    <w:rsid w:val="007A5AF9"/>
    <w:rsid w:val="007A6ABD"/>
    <w:rsid w:val="007A6B1B"/>
    <w:rsid w:val="007A6EEE"/>
    <w:rsid w:val="007A742A"/>
    <w:rsid w:val="007B271C"/>
    <w:rsid w:val="007B4753"/>
    <w:rsid w:val="007B478A"/>
    <w:rsid w:val="007B4860"/>
    <w:rsid w:val="007B5674"/>
    <w:rsid w:val="007B616D"/>
    <w:rsid w:val="007B6683"/>
    <w:rsid w:val="007B747E"/>
    <w:rsid w:val="007C06B8"/>
    <w:rsid w:val="007C0B05"/>
    <w:rsid w:val="007C2D80"/>
    <w:rsid w:val="007C39A9"/>
    <w:rsid w:val="007C417A"/>
    <w:rsid w:val="007C4B44"/>
    <w:rsid w:val="007C6043"/>
    <w:rsid w:val="007C6F0C"/>
    <w:rsid w:val="007C7C22"/>
    <w:rsid w:val="007D0B8F"/>
    <w:rsid w:val="007D0F65"/>
    <w:rsid w:val="007D11EC"/>
    <w:rsid w:val="007D1E51"/>
    <w:rsid w:val="007D23F0"/>
    <w:rsid w:val="007D2CDD"/>
    <w:rsid w:val="007D3302"/>
    <w:rsid w:val="007D47B1"/>
    <w:rsid w:val="007D5AB2"/>
    <w:rsid w:val="007D5D30"/>
    <w:rsid w:val="007D672C"/>
    <w:rsid w:val="007D6859"/>
    <w:rsid w:val="007D7A08"/>
    <w:rsid w:val="007D7F8E"/>
    <w:rsid w:val="007E0236"/>
    <w:rsid w:val="007E136E"/>
    <w:rsid w:val="007E1B58"/>
    <w:rsid w:val="007E2376"/>
    <w:rsid w:val="007E301E"/>
    <w:rsid w:val="007E6921"/>
    <w:rsid w:val="007F0991"/>
    <w:rsid w:val="007F0C24"/>
    <w:rsid w:val="007F2F64"/>
    <w:rsid w:val="007F30B9"/>
    <w:rsid w:val="007F4104"/>
    <w:rsid w:val="007F45F0"/>
    <w:rsid w:val="007F5C57"/>
    <w:rsid w:val="007F5C98"/>
    <w:rsid w:val="007F6682"/>
    <w:rsid w:val="00800799"/>
    <w:rsid w:val="00802060"/>
    <w:rsid w:val="008024A0"/>
    <w:rsid w:val="008029D4"/>
    <w:rsid w:val="00802D4D"/>
    <w:rsid w:val="00803AC0"/>
    <w:rsid w:val="00803DB2"/>
    <w:rsid w:val="00804515"/>
    <w:rsid w:val="00804EE1"/>
    <w:rsid w:val="008051FC"/>
    <w:rsid w:val="00807663"/>
    <w:rsid w:val="00811C2F"/>
    <w:rsid w:val="0081275C"/>
    <w:rsid w:val="00814265"/>
    <w:rsid w:val="008148BE"/>
    <w:rsid w:val="00814D0C"/>
    <w:rsid w:val="0081694B"/>
    <w:rsid w:val="00820D4D"/>
    <w:rsid w:val="0082218A"/>
    <w:rsid w:val="0082221A"/>
    <w:rsid w:val="00825DF4"/>
    <w:rsid w:val="00827E3D"/>
    <w:rsid w:val="00830639"/>
    <w:rsid w:val="00830BCF"/>
    <w:rsid w:val="008313FD"/>
    <w:rsid w:val="008319A6"/>
    <w:rsid w:val="008337EA"/>
    <w:rsid w:val="00834213"/>
    <w:rsid w:val="00836320"/>
    <w:rsid w:val="00836EB6"/>
    <w:rsid w:val="0083766B"/>
    <w:rsid w:val="00840D97"/>
    <w:rsid w:val="00840DCB"/>
    <w:rsid w:val="00841662"/>
    <w:rsid w:val="00842833"/>
    <w:rsid w:val="00843728"/>
    <w:rsid w:val="0084458E"/>
    <w:rsid w:val="008452B8"/>
    <w:rsid w:val="00846201"/>
    <w:rsid w:val="00846539"/>
    <w:rsid w:val="0084729E"/>
    <w:rsid w:val="0084799F"/>
    <w:rsid w:val="00856C5E"/>
    <w:rsid w:val="00856E9D"/>
    <w:rsid w:val="00856F4E"/>
    <w:rsid w:val="008570FD"/>
    <w:rsid w:val="008573E4"/>
    <w:rsid w:val="008576AA"/>
    <w:rsid w:val="008578AE"/>
    <w:rsid w:val="008613A5"/>
    <w:rsid w:val="008613C3"/>
    <w:rsid w:val="008626D6"/>
    <w:rsid w:val="00864A1C"/>
    <w:rsid w:val="00870BC6"/>
    <w:rsid w:val="008713F9"/>
    <w:rsid w:val="00871E73"/>
    <w:rsid w:val="00873550"/>
    <w:rsid w:val="00874F51"/>
    <w:rsid w:val="008752D0"/>
    <w:rsid w:val="00875692"/>
    <w:rsid w:val="00875BA1"/>
    <w:rsid w:val="008770EE"/>
    <w:rsid w:val="00880B05"/>
    <w:rsid w:val="008813C5"/>
    <w:rsid w:val="00883052"/>
    <w:rsid w:val="008839A5"/>
    <w:rsid w:val="00884E01"/>
    <w:rsid w:val="00885D20"/>
    <w:rsid w:val="00885F25"/>
    <w:rsid w:val="00885F38"/>
    <w:rsid w:val="00885FA6"/>
    <w:rsid w:val="00886343"/>
    <w:rsid w:val="00887CA1"/>
    <w:rsid w:val="0089004D"/>
    <w:rsid w:val="00890494"/>
    <w:rsid w:val="00891927"/>
    <w:rsid w:val="008944D5"/>
    <w:rsid w:val="008948CF"/>
    <w:rsid w:val="00894985"/>
    <w:rsid w:val="00895F5D"/>
    <w:rsid w:val="0089656B"/>
    <w:rsid w:val="008973C9"/>
    <w:rsid w:val="008976D3"/>
    <w:rsid w:val="008A0BF1"/>
    <w:rsid w:val="008A1670"/>
    <w:rsid w:val="008A1C63"/>
    <w:rsid w:val="008A2555"/>
    <w:rsid w:val="008A2A20"/>
    <w:rsid w:val="008A3394"/>
    <w:rsid w:val="008A581E"/>
    <w:rsid w:val="008A664E"/>
    <w:rsid w:val="008A7DFF"/>
    <w:rsid w:val="008B125A"/>
    <w:rsid w:val="008B1845"/>
    <w:rsid w:val="008B1B86"/>
    <w:rsid w:val="008B273E"/>
    <w:rsid w:val="008B2FBD"/>
    <w:rsid w:val="008B4FE5"/>
    <w:rsid w:val="008B6034"/>
    <w:rsid w:val="008C0D44"/>
    <w:rsid w:val="008C2F8E"/>
    <w:rsid w:val="008C3602"/>
    <w:rsid w:val="008C36B6"/>
    <w:rsid w:val="008C3C95"/>
    <w:rsid w:val="008C4016"/>
    <w:rsid w:val="008C4708"/>
    <w:rsid w:val="008C5713"/>
    <w:rsid w:val="008C583C"/>
    <w:rsid w:val="008C712B"/>
    <w:rsid w:val="008C7B37"/>
    <w:rsid w:val="008C7DF9"/>
    <w:rsid w:val="008D069D"/>
    <w:rsid w:val="008D118A"/>
    <w:rsid w:val="008D131D"/>
    <w:rsid w:val="008D2C52"/>
    <w:rsid w:val="008D4555"/>
    <w:rsid w:val="008D575C"/>
    <w:rsid w:val="008D71E3"/>
    <w:rsid w:val="008D7224"/>
    <w:rsid w:val="008D73A4"/>
    <w:rsid w:val="008D759B"/>
    <w:rsid w:val="008E0351"/>
    <w:rsid w:val="008E1ECF"/>
    <w:rsid w:val="008E38AA"/>
    <w:rsid w:val="008E395E"/>
    <w:rsid w:val="008E6D9C"/>
    <w:rsid w:val="008E7339"/>
    <w:rsid w:val="008E7653"/>
    <w:rsid w:val="008E7B7E"/>
    <w:rsid w:val="008E7FEB"/>
    <w:rsid w:val="008F28F2"/>
    <w:rsid w:val="008F34A0"/>
    <w:rsid w:val="008F3DE0"/>
    <w:rsid w:val="008F6A84"/>
    <w:rsid w:val="008F7051"/>
    <w:rsid w:val="008F7155"/>
    <w:rsid w:val="0090116E"/>
    <w:rsid w:val="00901184"/>
    <w:rsid w:val="00901906"/>
    <w:rsid w:val="00901C45"/>
    <w:rsid w:val="00901C83"/>
    <w:rsid w:val="009021B5"/>
    <w:rsid w:val="009023E6"/>
    <w:rsid w:val="009026C9"/>
    <w:rsid w:val="00902E4B"/>
    <w:rsid w:val="0090379F"/>
    <w:rsid w:val="009039CC"/>
    <w:rsid w:val="00904AA1"/>
    <w:rsid w:val="00906541"/>
    <w:rsid w:val="0090657C"/>
    <w:rsid w:val="0090674E"/>
    <w:rsid w:val="00906970"/>
    <w:rsid w:val="009076A2"/>
    <w:rsid w:val="009076B8"/>
    <w:rsid w:val="0091004A"/>
    <w:rsid w:val="0091012C"/>
    <w:rsid w:val="00910E03"/>
    <w:rsid w:val="00910E0A"/>
    <w:rsid w:val="00914B1A"/>
    <w:rsid w:val="0091547C"/>
    <w:rsid w:val="009159EC"/>
    <w:rsid w:val="009172E0"/>
    <w:rsid w:val="009175A2"/>
    <w:rsid w:val="009203DD"/>
    <w:rsid w:val="00922B63"/>
    <w:rsid w:val="009233F0"/>
    <w:rsid w:val="00924126"/>
    <w:rsid w:val="00924E3E"/>
    <w:rsid w:val="00926648"/>
    <w:rsid w:val="00926703"/>
    <w:rsid w:val="00927AF9"/>
    <w:rsid w:val="00931D42"/>
    <w:rsid w:val="0093235B"/>
    <w:rsid w:val="0093343D"/>
    <w:rsid w:val="009336C2"/>
    <w:rsid w:val="009338E9"/>
    <w:rsid w:val="009344D2"/>
    <w:rsid w:val="00935435"/>
    <w:rsid w:val="009356F9"/>
    <w:rsid w:val="00935EC9"/>
    <w:rsid w:val="009364B5"/>
    <w:rsid w:val="00937ECF"/>
    <w:rsid w:val="00937F7D"/>
    <w:rsid w:val="009472DC"/>
    <w:rsid w:val="00950936"/>
    <w:rsid w:val="00950AF3"/>
    <w:rsid w:val="0095403F"/>
    <w:rsid w:val="00955664"/>
    <w:rsid w:val="009560CA"/>
    <w:rsid w:val="00956297"/>
    <w:rsid w:val="00956879"/>
    <w:rsid w:val="00957E01"/>
    <w:rsid w:val="0096240E"/>
    <w:rsid w:val="00963E23"/>
    <w:rsid w:val="009644F3"/>
    <w:rsid w:val="00965113"/>
    <w:rsid w:val="0096573D"/>
    <w:rsid w:val="0096739B"/>
    <w:rsid w:val="009676E7"/>
    <w:rsid w:val="0097008F"/>
    <w:rsid w:val="00970CE3"/>
    <w:rsid w:val="0097223E"/>
    <w:rsid w:val="0097316D"/>
    <w:rsid w:val="00974477"/>
    <w:rsid w:val="00974493"/>
    <w:rsid w:val="009758FE"/>
    <w:rsid w:val="00976DBA"/>
    <w:rsid w:val="00981EFF"/>
    <w:rsid w:val="00982D4F"/>
    <w:rsid w:val="009836CE"/>
    <w:rsid w:val="00983891"/>
    <w:rsid w:val="00984267"/>
    <w:rsid w:val="009848CA"/>
    <w:rsid w:val="009850BE"/>
    <w:rsid w:val="00985DD4"/>
    <w:rsid w:val="00987279"/>
    <w:rsid w:val="009911D0"/>
    <w:rsid w:val="0099168E"/>
    <w:rsid w:val="0099184B"/>
    <w:rsid w:val="00991A0D"/>
    <w:rsid w:val="00992B30"/>
    <w:rsid w:val="00992D3F"/>
    <w:rsid w:val="00993C44"/>
    <w:rsid w:val="00995AE3"/>
    <w:rsid w:val="00995C04"/>
    <w:rsid w:val="00997A05"/>
    <w:rsid w:val="009A1EE5"/>
    <w:rsid w:val="009A2072"/>
    <w:rsid w:val="009A326B"/>
    <w:rsid w:val="009A38EA"/>
    <w:rsid w:val="009A3D1E"/>
    <w:rsid w:val="009A47DF"/>
    <w:rsid w:val="009A5086"/>
    <w:rsid w:val="009A59F0"/>
    <w:rsid w:val="009A5BB5"/>
    <w:rsid w:val="009A66BA"/>
    <w:rsid w:val="009B0150"/>
    <w:rsid w:val="009B1394"/>
    <w:rsid w:val="009B13DE"/>
    <w:rsid w:val="009B27AD"/>
    <w:rsid w:val="009B27E1"/>
    <w:rsid w:val="009B426C"/>
    <w:rsid w:val="009C582B"/>
    <w:rsid w:val="009C642E"/>
    <w:rsid w:val="009C74E0"/>
    <w:rsid w:val="009C791C"/>
    <w:rsid w:val="009C7E25"/>
    <w:rsid w:val="009D2F1C"/>
    <w:rsid w:val="009D3674"/>
    <w:rsid w:val="009D4022"/>
    <w:rsid w:val="009D690E"/>
    <w:rsid w:val="009D70CD"/>
    <w:rsid w:val="009D7949"/>
    <w:rsid w:val="009E022B"/>
    <w:rsid w:val="009E053E"/>
    <w:rsid w:val="009E1375"/>
    <w:rsid w:val="009E1D21"/>
    <w:rsid w:val="009E1F45"/>
    <w:rsid w:val="009E209A"/>
    <w:rsid w:val="009E3D4D"/>
    <w:rsid w:val="009E41E3"/>
    <w:rsid w:val="009E6C36"/>
    <w:rsid w:val="009E76CF"/>
    <w:rsid w:val="009E7CDA"/>
    <w:rsid w:val="009F0679"/>
    <w:rsid w:val="009F2089"/>
    <w:rsid w:val="009F355E"/>
    <w:rsid w:val="009F39BC"/>
    <w:rsid w:val="009F5054"/>
    <w:rsid w:val="009F5B6A"/>
    <w:rsid w:val="009F5F9F"/>
    <w:rsid w:val="00A01517"/>
    <w:rsid w:val="00A018CB"/>
    <w:rsid w:val="00A01BE0"/>
    <w:rsid w:val="00A05382"/>
    <w:rsid w:val="00A057B3"/>
    <w:rsid w:val="00A0586B"/>
    <w:rsid w:val="00A11078"/>
    <w:rsid w:val="00A126BA"/>
    <w:rsid w:val="00A12D32"/>
    <w:rsid w:val="00A13642"/>
    <w:rsid w:val="00A137E1"/>
    <w:rsid w:val="00A15C4A"/>
    <w:rsid w:val="00A21CFA"/>
    <w:rsid w:val="00A224EB"/>
    <w:rsid w:val="00A23447"/>
    <w:rsid w:val="00A25C8A"/>
    <w:rsid w:val="00A265B0"/>
    <w:rsid w:val="00A27584"/>
    <w:rsid w:val="00A27B30"/>
    <w:rsid w:val="00A303AF"/>
    <w:rsid w:val="00A31FC2"/>
    <w:rsid w:val="00A322D0"/>
    <w:rsid w:val="00A32590"/>
    <w:rsid w:val="00A32755"/>
    <w:rsid w:val="00A32FA8"/>
    <w:rsid w:val="00A34269"/>
    <w:rsid w:val="00A34E5C"/>
    <w:rsid w:val="00A35A42"/>
    <w:rsid w:val="00A35EA8"/>
    <w:rsid w:val="00A371D8"/>
    <w:rsid w:val="00A37F07"/>
    <w:rsid w:val="00A4111D"/>
    <w:rsid w:val="00A42412"/>
    <w:rsid w:val="00A42F3F"/>
    <w:rsid w:val="00A43496"/>
    <w:rsid w:val="00A44955"/>
    <w:rsid w:val="00A45302"/>
    <w:rsid w:val="00A459BC"/>
    <w:rsid w:val="00A45AF8"/>
    <w:rsid w:val="00A45CDE"/>
    <w:rsid w:val="00A47EB5"/>
    <w:rsid w:val="00A5222B"/>
    <w:rsid w:val="00A53B06"/>
    <w:rsid w:val="00A54D9A"/>
    <w:rsid w:val="00A55DDB"/>
    <w:rsid w:val="00A57170"/>
    <w:rsid w:val="00A57DAC"/>
    <w:rsid w:val="00A604ED"/>
    <w:rsid w:val="00A617A4"/>
    <w:rsid w:val="00A61BF7"/>
    <w:rsid w:val="00A66AEE"/>
    <w:rsid w:val="00A66CAA"/>
    <w:rsid w:val="00A67FA3"/>
    <w:rsid w:val="00A702BF"/>
    <w:rsid w:val="00A70678"/>
    <w:rsid w:val="00A70C25"/>
    <w:rsid w:val="00A72AF2"/>
    <w:rsid w:val="00A74CEA"/>
    <w:rsid w:val="00A74F3D"/>
    <w:rsid w:val="00A758E2"/>
    <w:rsid w:val="00A764CC"/>
    <w:rsid w:val="00A7664F"/>
    <w:rsid w:val="00A7706F"/>
    <w:rsid w:val="00A81738"/>
    <w:rsid w:val="00A83837"/>
    <w:rsid w:val="00A83E54"/>
    <w:rsid w:val="00A84B85"/>
    <w:rsid w:val="00A860EB"/>
    <w:rsid w:val="00A90275"/>
    <w:rsid w:val="00A91D57"/>
    <w:rsid w:val="00A926ED"/>
    <w:rsid w:val="00A93119"/>
    <w:rsid w:val="00A936C1"/>
    <w:rsid w:val="00A943B7"/>
    <w:rsid w:val="00A95B50"/>
    <w:rsid w:val="00A96C1A"/>
    <w:rsid w:val="00A96FAD"/>
    <w:rsid w:val="00A96FB4"/>
    <w:rsid w:val="00AA02E4"/>
    <w:rsid w:val="00AA2C9A"/>
    <w:rsid w:val="00AA4223"/>
    <w:rsid w:val="00AA50B9"/>
    <w:rsid w:val="00AA58D2"/>
    <w:rsid w:val="00AA72D9"/>
    <w:rsid w:val="00AB064D"/>
    <w:rsid w:val="00AB0FFB"/>
    <w:rsid w:val="00AB148A"/>
    <w:rsid w:val="00AB2351"/>
    <w:rsid w:val="00AC31C1"/>
    <w:rsid w:val="00AC44E8"/>
    <w:rsid w:val="00AC4C0C"/>
    <w:rsid w:val="00AC6F5E"/>
    <w:rsid w:val="00AD017B"/>
    <w:rsid w:val="00AD03AB"/>
    <w:rsid w:val="00AD184C"/>
    <w:rsid w:val="00AD1C69"/>
    <w:rsid w:val="00AD1CF2"/>
    <w:rsid w:val="00AD1F36"/>
    <w:rsid w:val="00AD22BB"/>
    <w:rsid w:val="00AD2D59"/>
    <w:rsid w:val="00AD397C"/>
    <w:rsid w:val="00AD432F"/>
    <w:rsid w:val="00AD5BD7"/>
    <w:rsid w:val="00AD5C92"/>
    <w:rsid w:val="00AD6328"/>
    <w:rsid w:val="00AD6770"/>
    <w:rsid w:val="00AD7C05"/>
    <w:rsid w:val="00AE0048"/>
    <w:rsid w:val="00AE004F"/>
    <w:rsid w:val="00AE0BB0"/>
    <w:rsid w:val="00AE1106"/>
    <w:rsid w:val="00AE18F6"/>
    <w:rsid w:val="00AE20BA"/>
    <w:rsid w:val="00AE2CB1"/>
    <w:rsid w:val="00AE3F86"/>
    <w:rsid w:val="00AE4D8A"/>
    <w:rsid w:val="00AE5C6E"/>
    <w:rsid w:val="00AE683B"/>
    <w:rsid w:val="00AF02F5"/>
    <w:rsid w:val="00AF065A"/>
    <w:rsid w:val="00AF1C74"/>
    <w:rsid w:val="00AF26B6"/>
    <w:rsid w:val="00AF2E3C"/>
    <w:rsid w:val="00AF3799"/>
    <w:rsid w:val="00AF4194"/>
    <w:rsid w:val="00AF473D"/>
    <w:rsid w:val="00AF4BB9"/>
    <w:rsid w:val="00AF521E"/>
    <w:rsid w:val="00AF5E7B"/>
    <w:rsid w:val="00AF5F67"/>
    <w:rsid w:val="00AF6315"/>
    <w:rsid w:val="00AF64D3"/>
    <w:rsid w:val="00AF67DF"/>
    <w:rsid w:val="00AF787E"/>
    <w:rsid w:val="00AF788C"/>
    <w:rsid w:val="00AF7E6C"/>
    <w:rsid w:val="00B003D1"/>
    <w:rsid w:val="00B00BA0"/>
    <w:rsid w:val="00B0281C"/>
    <w:rsid w:val="00B02DF7"/>
    <w:rsid w:val="00B05A96"/>
    <w:rsid w:val="00B11763"/>
    <w:rsid w:val="00B11AA4"/>
    <w:rsid w:val="00B11DAD"/>
    <w:rsid w:val="00B166B2"/>
    <w:rsid w:val="00B168AC"/>
    <w:rsid w:val="00B17077"/>
    <w:rsid w:val="00B17123"/>
    <w:rsid w:val="00B17541"/>
    <w:rsid w:val="00B20B4C"/>
    <w:rsid w:val="00B20E86"/>
    <w:rsid w:val="00B21987"/>
    <w:rsid w:val="00B22492"/>
    <w:rsid w:val="00B2274C"/>
    <w:rsid w:val="00B240CA"/>
    <w:rsid w:val="00B249AC"/>
    <w:rsid w:val="00B27744"/>
    <w:rsid w:val="00B3062C"/>
    <w:rsid w:val="00B30CDB"/>
    <w:rsid w:val="00B31673"/>
    <w:rsid w:val="00B327D7"/>
    <w:rsid w:val="00B33D2F"/>
    <w:rsid w:val="00B33DD4"/>
    <w:rsid w:val="00B35099"/>
    <w:rsid w:val="00B35D22"/>
    <w:rsid w:val="00B37128"/>
    <w:rsid w:val="00B37E1D"/>
    <w:rsid w:val="00B406AE"/>
    <w:rsid w:val="00B42BDC"/>
    <w:rsid w:val="00B43B90"/>
    <w:rsid w:val="00B43C6D"/>
    <w:rsid w:val="00B44A0C"/>
    <w:rsid w:val="00B45438"/>
    <w:rsid w:val="00B46D2E"/>
    <w:rsid w:val="00B504A7"/>
    <w:rsid w:val="00B504E2"/>
    <w:rsid w:val="00B50BA2"/>
    <w:rsid w:val="00B50BAF"/>
    <w:rsid w:val="00B516AE"/>
    <w:rsid w:val="00B51C17"/>
    <w:rsid w:val="00B51D4A"/>
    <w:rsid w:val="00B51FB9"/>
    <w:rsid w:val="00B52111"/>
    <w:rsid w:val="00B539CC"/>
    <w:rsid w:val="00B53BBC"/>
    <w:rsid w:val="00B64783"/>
    <w:rsid w:val="00B66873"/>
    <w:rsid w:val="00B6692C"/>
    <w:rsid w:val="00B6709F"/>
    <w:rsid w:val="00B6790E"/>
    <w:rsid w:val="00B67D0D"/>
    <w:rsid w:val="00B67DD2"/>
    <w:rsid w:val="00B70C71"/>
    <w:rsid w:val="00B71B9B"/>
    <w:rsid w:val="00B73060"/>
    <w:rsid w:val="00B73258"/>
    <w:rsid w:val="00B75BA8"/>
    <w:rsid w:val="00B7679C"/>
    <w:rsid w:val="00B77699"/>
    <w:rsid w:val="00B80BE6"/>
    <w:rsid w:val="00B81265"/>
    <w:rsid w:val="00B830AA"/>
    <w:rsid w:val="00B83BE9"/>
    <w:rsid w:val="00B841F7"/>
    <w:rsid w:val="00B84C0E"/>
    <w:rsid w:val="00B85B31"/>
    <w:rsid w:val="00B86B88"/>
    <w:rsid w:val="00B90147"/>
    <w:rsid w:val="00B90412"/>
    <w:rsid w:val="00B91915"/>
    <w:rsid w:val="00B93E3A"/>
    <w:rsid w:val="00B945B9"/>
    <w:rsid w:val="00B94CD2"/>
    <w:rsid w:val="00B97C33"/>
    <w:rsid w:val="00BA0299"/>
    <w:rsid w:val="00BA2ACE"/>
    <w:rsid w:val="00BA31B6"/>
    <w:rsid w:val="00BA3B96"/>
    <w:rsid w:val="00BA3DED"/>
    <w:rsid w:val="00BA45B0"/>
    <w:rsid w:val="00BA508A"/>
    <w:rsid w:val="00BA5A94"/>
    <w:rsid w:val="00BA5CD7"/>
    <w:rsid w:val="00BA6373"/>
    <w:rsid w:val="00BA7C13"/>
    <w:rsid w:val="00BB0010"/>
    <w:rsid w:val="00BB0545"/>
    <w:rsid w:val="00BB18CE"/>
    <w:rsid w:val="00BB22BF"/>
    <w:rsid w:val="00BB2A6E"/>
    <w:rsid w:val="00BB4E47"/>
    <w:rsid w:val="00BB5053"/>
    <w:rsid w:val="00BB517A"/>
    <w:rsid w:val="00BB603A"/>
    <w:rsid w:val="00BB6059"/>
    <w:rsid w:val="00BB6BA9"/>
    <w:rsid w:val="00BB6C40"/>
    <w:rsid w:val="00BB7E81"/>
    <w:rsid w:val="00BC041D"/>
    <w:rsid w:val="00BC066F"/>
    <w:rsid w:val="00BC1592"/>
    <w:rsid w:val="00BC15B7"/>
    <w:rsid w:val="00BC3E91"/>
    <w:rsid w:val="00BC56D7"/>
    <w:rsid w:val="00BC7D7D"/>
    <w:rsid w:val="00BD037B"/>
    <w:rsid w:val="00BD0576"/>
    <w:rsid w:val="00BD0FF5"/>
    <w:rsid w:val="00BD232F"/>
    <w:rsid w:val="00BD2A23"/>
    <w:rsid w:val="00BD2D10"/>
    <w:rsid w:val="00BD5113"/>
    <w:rsid w:val="00BD55CD"/>
    <w:rsid w:val="00BD7CA3"/>
    <w:rsid w:val="00BE0145"/>
    <w:rsid w:val="00BE3779"/>
    <w:rsid w:val="00BE3A6D"/>
    <w:rsid w:val="00BE4901"/>
    <w:rsid w:val="00BE50C4"/>
    <w:rsid w:val="00BE5859"/>
    <w:rsid w:val="00BE683D"/>
    <w:rsid w:val="00BE6EAB"/>
    <w:rsid w:val="00BE6F1D"/>
    <w:rsid w:val="00BF00E5"/>
    <w:rsid w:val="00BF048B"/>
    <w:rsid w:val="00BF18F8"/>
    <w:rsid w:val="00BF2360"/>
    <w:rsid w:val="00BF39D6"/>
    <w:rsid w:val="00BF4786"/>
    <w:rsid w:val="00BF4A78"/>
    <w:rsid w:val="00BF4A98"/>
    <w:rsid w:val="00BF510D"/>
    <w:rsid w:val="00C00332"/>
    <w:rsid w:val="00C01878"/>
    <w:rsid w:val="00C018F3"/>
    <w:rsid w:val="00C01BD7"/>
    <w:rsid w:val="00C020FF"/>
    <w:rsid w:val="00C02AF4"/>
    <w:rsid w:val="00C02BFF"/>
    <w:rsid w:val="00C030FE"/>
    <w:rsid w:val="00C0324B"/>
    <w:rsid w:val="00C042E3"/>
    <w:rsid w:val="00C044A3"/>
    <w:rsid w:val="00C068E1"/>
    <w:rsid w:val="00C06AE9"/>
    <w:rsid w:val="00C138AD"/>
    <w:rsid w:val="00C13D9A"/>
    <w:rsid w:val="00C145AE"/>
    <w:rsid w:val="00C14E5D"/>
    <w:rsid w:val="00C17291"/>
    <w:rsid w:val="00C17C48"/>
    <w:rsid w:val="00C206DD"/>
    <w:rsid w:val="00C20E0C"/>
    <w:rsid w:val="00C2158A"/>
    <w:rsid w:val="00C22482"/>
    <w:rsid w:val="00C25CA1"/>
    <w:rsid w:val="00C27B60"/>
    <w:rsid w:val="00C30B99"/>
    <w:rsid w:val="00C31A3C"/>
    <w:rsid w:val="00C32233"/>
    <w:rsid w:val="00C3323A"/>
    <w:rsid w:val="00C34841"/>
    <w:rsid w:val="00C35613"/>
    <w:rsid w:val="00C35AC3"/>
    <w:rsid w:val="00C3681F"/>
    <w:rsid w:val="00C434DE"/>
    <w:rsid w:val="00C440CE"/>
    <w:rsid w:val="00C4581B"/>
    <w:rsid w:val="00C50624"/>
    <w:rsid w:val="00C50B5D"/>
    <w:rsid w:val="00C51F4B"/>
    <w:rsid w:val="00C52B97"/>
    <w:rsid w:val="00C52FFC"/>
    <w:rsid w:val="00C5569D"/>
    <w:rsid w:val="00C55ACB"/>
    <w:rsid w:val="00C55D22"/>
    <w:rsid w:val="00C56B3B"/>
    <w:rsid w:val="00C60D92"/>
    <w:rsid w:val="00C63796"/>
    <w:rsid w:val="00C6712F"/>
    <w:rsid w:val="00C70462"/>
    <w:rsid w:val="00C716E7"/>
    <w:rsid w:val="00C72A11"/>
    <w:rsid w:val="00C72AD6"/>
    <w:rsid w:val="00C73D46"/>
    <w:rsid w:val="00C74C90"/>
    <w:rsid w:val="00C750AB"/>
    <w:rsid w:val="00C75139"/>
    <w:rsid w:val="00C753D8"/>
    <w:rsid w:val="00C7570E"/>
    <w:rsid w:val="00C77ECD"/>
    <w:rsid w:val="00C8109F"/>
    <w:rsid w:val="00C81742"/>
    <w:rsid w:val="00C82258"/>
    <w:rsid w:val="00C84F2C"/>
    <w:rsid w:val="00C856C8"/>
    <w:rsid w:val="00C90459"/>
    <w:rsid w:val="00C9116D"/>
    <w:rsid w:val="00C91ADB"/>
    <w:rsid w:val="00C93805"/>
    <w:rsid w:val="00C93F61"/>
    <w:rsid w:val="00C9467A"/>
    <w:rsid w:val="00C95AC9"/>
    <w:rsid w:val="00CA15A1"/>
    <w:rsid w:val="00CA21F9"/>
    <w:rsid w:val="00CA234C"/>
    <w:rsid w:val="00CA238C"/>
    <w:rsid w:val="00CA3345"/>
    <w:rsid w:val="00CA4EF8"/>
    <w:rsid w:val="00CA7182"/>
    <w:rsid w:val="00CA729F"/>
    <w:rsid w:val="00CB1A29"/>
    <w:rsid w:val="00CB1D35"/>
    <w:rsid w:val="00CB21E2"/>
    <w:rsid w:val="00CB3151"/>
    <w:rsid w:val="00CB358C"/>
    <w:rsid w:val="00CB4A1A"/>
    <w:rsid w:val="00CB5291"/>
    <w:rsid w:val="00CB5698"/>
    <w:rsid w:val="00CC05C0"/>
    <w:rsid w:val="00CC1DE9"/>
    <w:rsid w:val="00CC29C3"/>
    <w:rsid w:val="00CC31A2"/>
    <w:rsid w:val="00CC39E6"/>
    <w:rsid w:val="00CC50AA"/>
    <w:rsid w:val="00CC5256"/>
    <w:rsid w:val="00CC6448"/>
    <w:rsid w:val="00CC6709"/>
    <w:rsid w:val="00CD056E"/>
    <w:rsid w:val="00CD230C"/>
    <w:rsid w:val="00CD36C6"/>
    <w:rsid w:val="00CD4D6C"/>
    <w:rsid w:val="00CD7A22"/>
    <w:rsid w:val="00CE0419"/>
    <w:rsid w:val="00CE1344"/>
    <w:rsid w:val="00CE173E"/>
    <w:rsid w:val="00CE50CE"/>
    <w:rsid w:val="00CE73CF"/>
    <w:rsid w:val="00CE7DE0"/>
    <w:rsid w:val="00CE7F5C"/>
    <w:rsid w:val="00CE7FC5"/>
    <w:rsid w:val="00CF00FD"/>
    <w:rsid w:val="00CF11F9"/>
    <w:rsid w:val="00CF1D23"/>
    <w:rsid w:val="00CF2112"/>
    <w:rsid w:val="00CF2BF2"/>
    <w:rsid w:val="00CF3771"/>
    <w:rsid w:val="00CF4FA0"/>
    <w:rsid w:val="00CF5A6A"/>
    <w:rsid w:val="00CF5B9F"/>
    <w:rsid w:val="00CF6F96"/>
    <w:rsid w:val="00CF7691"/>
    <w:rsid w:val="00D00DD2"/>
    <w:rsid w:val="00D02D89"/>
    <w:rsid w:val="00D03372"/>
    <w:rsid w:val="00D03BD4"/>
    <w:rsid w:val="00D101D5"/>
    <w:rsid w:val="00D101EC"/>
    <w:rsid w:val="00D11173"/>
    <w:rsid w:val="00D121B5"/>
    <w:rsid w:val="00D13FA8"/>
    <w:rsid w:val="00D154C1"/>
    <w:rsid w:val="00D167CE"/>
    <w:rsid w:val="00D17BB9"/>
    <w:rsid w:val="00D20EEB"/>
    <w:rsid w:val="00D216CA"/>
    <w:rsid w:val="00D234F1"/>
    <w:rsid w:val="00D24A6F"/>
    <w:rsid w:val="00D2554A"/>
    <w:rsid w:val="00D2639C"/>
    <w:rsid w:val="00D328D1"/>
    <w:rsid w:val="00D34AA1"/>
    <w:rsid w:val="00D36843"/>
    <w:rsid w:val="00D40354"/>
    <w:rsid w:val="00D40433"/>
    <w:rsid w:val="00D40A94"/>
    <w:rsid w:val="00D41FED"/>
    <w:rsid w:val="00D42294"/>
    <w:rsid w:val="00D427C5"/>
    <w:rsid w:val="00D43A52"/>
    <w:rsid w:val="00D443C6"/>
    <w:rsid w:val="00D4669B"/>
    <w:rsid w:val="00D467B6"/>
    <w:rsid w:val="00D47CFB"/>
    <w:rsid w:val="00D50617"/>
    <w:rsid w:val="00D527FD"/>
    <w:rsid w:val="00D529B4"/>
    <w:rsid w:val="00D53AB5"/>
    <w:rsid w:val="00D53FD7"/>
    <w:rsid w:val="00D5449A"/>
    <w:rsid w:val="00D5495E"/>
    <w:rsid w:val="00D5509D"/>
    <w:rsid w:val="00D5642E"/>
    <w:rsid w:val="00D56866"/>
    <w:rsid w:val="00D56BC4"/>
    <w:rsid w:val="00D61A18"/>
    <w:rsid w:val="00D62366"/>
    <w:rsid w:val="00D6452D"/>
    <w:rsid w:val="00D65A44"/>
    <w:rsid w:val="00D662B3"/>
    <w:rsid w:val="00D66AA3"/>
    <w:rsid w:val="00D67615"/>
    <w:rsid w:val="00D7079E"/>
    <w:rsid w:val="00D71722"/>
    <w:rsid w:val="00D72389"/>
    <w:rsid w:val="00D727DC"/>
    <w:rsid w:val="00D72F7B"/>
    <w:rsid w:val="00D74354"/>
    <w:rsid w:val="00D7450A"/>
    <w:rsid w:val="00D7512C"/>
    <w:rsid w:val="00D7524A"/>
    <w:rsid w:val="00D77350"/>
    <w:rsid w:val="00D7779B"/>
    <w:rsid w:val="00D80B7B"/>
    <w:rsid w:val="00D82B40"/>
    <w:rsid w:val="00D859E1"/>
    <w:rsid w:val="00D87021"/>
    <w:rsid w:val="00D91DBC"/>
    <w:rsid w:val="00D927E6"/>
    <w:rsid w:val="00D929AF"/>
    <w:rsid w:val="00D93079"/>
    <w:rsid w:val="00D93784"/>
    <w:rsid w:val="00D94451"/>
    <w:rsid w:val="00D955C2"/>
    <w:rsid w:val="00D95A22"/>
    <w:rsid w:val="00D95C30"/>
    <w:rsid w:val="00D963C5"/>
    <w:rsid w:val="00D96C31"/>
    <w:rsid w:val="00D97F49"/>
    <w:rsid w:val="00DA23E9"/>
    <w:rsid w:val="00DA26D9"/>
    <w:rsid w:val="00DA546F"/>
    <w:rsid w:val="00DA59FF"/>
    <w:rsid w:val="00DA791E"/>
    <w:rsid w:val="00DB0145"/>
    <w:rsid w:val="00DB1B7B"/>
    <w:rsid w:val="00DB36E4"/>
    <w:rsid w:val="00DB514F"/>
    <w:rsid w:val="00DB6318"/>
    <w:rsid w:val="00DB66D2"/>
    <w:rsid w:val="00DB697B"/>
    <w:rsid w:val="00DB797A"/>
    <w:rsid w:val="00DB7A9C"/>
    <w:rsid w:val="00DB7EAB"/>
    <w:rsid w:val="00DC00DF"/>
    <w:rsid w:val="00DC2877"/>
    <w:rsid w:val="00DC310B"/>
    <w:rsid w:val="00DC485A"/>
    <w:rsid w:val="00DC53F0"/>
    <w:rsid w:val="00DC78F4"/>
    <w:rsid w:val="00DD04A0"/>
    <w:rsid w:val="00DD3F47"/>
    <w:rsid w:val="00DD3F96"/>
    <w:rsid w:val="00DD4B6F"/>
    <w:rsid w:val="00DD6603"/>
    <w:rsid w:val="00DD7978"/>
    <w:rsid w:val="00DD7A9C"/>
    <w:rsid w:val="00DE0DA4"/>
    <w:rsid w:val="00DE16FE"/>
    <w:rsid w:val="00DE3DA1"/>
    <w:rsid w:val="00DE49F8"/>
    <w:rsid w:val="00DE5BEC"/>
    <w:rsid w:val="00DE5E20"/>
    <w:rsid w:val="00DE6265"/>
    <w:rsid w:val="00DE6EFA"/>
    <w:rsid w:val="00DE7191"/>
    <w:rsid w:val="00DE71B5"/>
    <w:rsid w:val="00DE7BCA"/>
    <w:rsid w:val="00DE7D04"/>
    <w:rsid w:val="00DE7E24"/>
    <w:rsid w:val="00DF0381"/>
    <w:rsid w:val="00DF104A"/>
    <w:rsid w:val="00DF1610"/>
    <w:rsid w:val="00DF1C31"/>
    <w:rsid w:val="00DF2259"/>
    <w:rsid w:val="00DF2A8A"/>
    <w:rsid w:val="00DF2DFE"/>
    <w:rsid w:val="00DF461F"/>
    <w:rsid w:val="00DF4B8E"/>
    <w:rsid w:val="00DF59AD"/>
    <w:rsid w:val="00DF5E75"/>
    <w:rsid w:val="00DF5F35"/>
    <w:rsid w:val="00DF6CFA"/>
    <w:rsid w:val="00DF6E01"/>
    <w:rsid w:val="00DF747B"/>
    <w:rsid w:val="00DF7D07"/>
    <w:rsid w:val="00DF7D7D"/>
    <w:rsid w:val="00E00118"/>
    <w:rsid w:val="00E00ABE"/>
    <w:rsid w:val="00E01202"/>
    <w:rsid w:val="00E0197E"/>
    <w:rsid w:val="00E02B6B"/>
    <w:rsid w:val="00E02E90"/>
    <w:rsid w:val="00E052D5"/>
    <w:rsid w:val="00E05ECC"/>
    <w:rsid w:val="00E06973"/>
    <w:rsid w:val="00E06EDA"/>
    <w:rsid w:val="00E06F94"/>
    <w:rsid w:val="00E07F84"/>
    <w:rsid w:val="00E11267"/>
    <w:rsid w:val="00E11ED1"/>
    <w:rsid w:val="00E12745"/>
    <w:rsid w:val="00E13F83"/>
    <w:rsid w:val="00E161CC"/>
    <w:rsid w:val="00E163B9"/>
    <w:rsid w:val="00E17C62"/>
    <w:rsid w:val="00E17F97"/>
    <w:rsid w:val="00E2109F"/>
    <w:rsid w:val="00E21424"/>
    <w:rsid w:val="00E22FC2"/>
    <w:rsid w:val="00E237A0"/>
    <w:rsid w:val="00E25447"/>
    <w:rsid w:val="00E25D7E"/>
    <w:rsid w:val="00E272FA"/>
    <w:rsid w:val="00E27948"/>
    <w:rsid w:val="00E27C50"/>
    <w:rsid w:val="00E31CCA"/>
    <w:rsid w:val="00E3250A"/>
    <w:rsid w:val="00E34104"/>
    <w:rsid w:val="00E35BD4"/>
    <w:rsid w:val="00E37E47"/>
    <w:rsid w:val="00E42BCB"/>
    <w:rsid w:val="00E435EF"/>
    <w:rsid w:val="00E4421A"/>
    <w:rsid w:val="00E447FF"/>
    <w:rsid w:val="00E44943"/>
    <w:rsid w:val="00E46CF0"/>
    <w:rsid w:val="00E46F1A"/>
    <w:rsid w:val="00E47D64"/>
    <w:rsid w:val="00E47FC1"/>
    <w:rsid w:val="00E50F60"/>
    <w:rsid w:val="00E51042"/>
    <w:rsid w:val="00E518A3"/>
    <w:rsid w:val="00E528E0"/>
    <w:rsid w:val="00E535B5"/>
    <w:rsid w:val="00E535FE"/>
    <w:rsid w:val="00E53CF5"/>
    <w:rsid w:val="00E53F95"/>
    <w:rsid w:val="00E54517"/>
    <w:rsid w:val="00E54EE6"/>
    <w:rsid w:val="00E56CA4"/>
    <w:rsid w:val="00E57F9F"/>
    <w:rsid w:val="00E60D1C"/>
    <w:rsid w:val="00E64688"/>
    <w:rsid w:val="00E6491D"/>
    <w:rsid w:val="00E66330"/>
    <w:rsid w:val="00E709AC"/>
    <w:rsid w:val="00E70A72"/>
    <w:rsid w:val="00E7163F"/>
    <w:rsid w:val="00E7265A"/>
    <w:rsid w:val="00E75BDF"/>
    <w:rsid w:val="00E76083"/>
    <w:rsid w:val="00E80B6D"/>
    <w:rsid w:val="00E81299"/>
    <w:rsid w:val="00E81D7B"/>
    <w:rsid w:val="00E82343"/>
    <w:rsid w:val="00E8264B"/>
    <w:rsid w:val="00E83D59"/>
    <w:rsid w:val="00E84112"/>
    <w:rsid w:val="00E85BAF"/>
    <w:rsid w:val="00E86C21"/>
    <w:rsid w:val="00E87136"/>
    <w:rsid w:val="00E90C5F"/>
    <w:rsid w:val="00E90CD4"/>
    <w:rsid w:val="00E919AA"/>
    <w:rsid w:val="00E9329C"/>
    <w:rsid w:val="00E932D2"/>
    <w:rsid w:val="00E937BC"/>
    <w:rsid w:val="00E93AAB"/>
    <w:rsid w:val="00E93C11"/>
    <w:rsid w:val="00EA1BA7"/>
    <w:rsid w:val="00EA2257"/>
    <w:rsid w:val="00EA2565"/>
    <w:rsid w:val="00EA2CA4"/>
    <w:rsid w:val="00EA40A5"/>
    <w:rsid w:val="00EA4E66"/>
    <w:rsid w:val="00EA5A1C"/>
    <w:rsid w:val="00EA6773"/>
    <w:rsid w:val="00EA6CEF"/>
    <w:rsid w:val="00EA7BEF"/>
    <w:rsid w:val="00EB0528"/>
    <w:rsid w:val="00EB0573"/>
    <w:rsid w:val="00EB081F"/>
    <w:rsid w:val="00EB44E6"/>
    <w:rsid w:val="00EB4C63"/>
    <w:rsid w:val="00EB50AB"/>
    <w:rsid w:val="00EB55D8"/>
    <w:rsid w:val="00EB6074"/>
    <w:rsid w:val="00EB7F27"/>
    <w:rsid w:val="00EC07D4"/>
    <w:rsid w:val="00EC21D4"/>
    <w:rsid w:val="00EC2FE5"/>
    <w:rsid w:val="00EC3E6D"/>
    <w:rsid w:val="00EC5978"/>
    <w:rsid w:val="00EC5FBE"/>
    <w:rsid w:val="00EC6B01"/>
    <w:rsid w:val="00EC6BED"/>
    <w:rsid w:val="00ED016E"/>
    <w:rsid w:val="00ED1F07"/>
    <w:rsid w:val="00ED2355"/>
    <w:rsid w:val="00ED2CA8"/>
    <w:rsid w:val="00ED2F91"/>
    <w:rsid w:val="00ED307A"/>
    <w:rsid w:val="00ED5D60"/>
    <w:rsid w:val="00ED6818"/>
    <w:rsid w:val="00ED725F"/>
    <w:rsid w:val="00ED75D2"/>
    <w:rsid w:val="00ED7FCD"/>
    <w:rsid w:val="00EE3AF5"/>
    <w:rsid w:val="00EE3B13"/>
    <w:rsid w:val="00EE427F"/>
    <w:rsid w:val="00EE5B0F"/>
    <w:rsid w:val="00EE5D51"/>
    <w:rsid w:val="00EE71FA"/>
    <w:rsid w:val="00EF0E10"/>
    <w:rsid w:val="00EF1085"/>
    <w:rsid w:val="00EF3CD8"/>
    <w:rsid w:val="00EF521C"/>
    <w:rsid w:val="00EF5F9F"/>
    <w:rsid w:val="00EF5FD8"/>
    <w:rsid w:val="00F01E8C"/>
    <w:rsid w:val="00F01F6C"/>
    <w:rsid w:val="00F03F5B"/>
    <w:rsid w:val="00F04B4B"/>
    <w:rsid w:val="00F0773C"/>
    <w:rsid w:val="00F1011E"/>
    <w:rsid w:val="00F1147F"/>
    <w:rsid w:val="00F15D05"/>
    <w:rsid w:val="00F1635E"/>
    <w:rsid w:val="00F16558"/>
    <w:rsid w:val="00F17278"/>
    <w:rsid w:val="00F20613"/>
    <w:rsid w:val="00F22603"/>
    <w:rsid w:val="00F22C84"/>
    <w:rsid w:val="00F23450"/>
    <w:rsid w:val="00F25208"/>
    <w:rsid w:val="00F259BD"/>
    <w:rsid w:val="00F25C3D"/>
    <w:rsid w:val="00F26291"/>
    <w:rsid w:val="00F27B86"/>
    <w:rsid w:val="00F319EF"/>
    <w:rsid w:val="00F32C02"/>
    <w:rsid w:val="00F33D1A"/>
    <w:rsid w:val="00F33DDF"/>
    <w:rsid w:val="00F348E6"/>
    <w:rsid w:val="00F34B7C"/>
    <w:rsid w:val="00F35EEB"/>
    <w:rsid w:val="00F37685"/>
    <w:rsid w:val="00F37CBD"/>
    <w:rsid w:val="00F4325D"/>
    <w:rsid w:val="00F439AF"/>
    <w:rsid w:val="00F43F29"/>
    <w:rsid w:val="00F4495E"/>
    <w:rsid w:val="00F45412"/>
    <w:rsid w:val="00F46437"/>
    <w:rsid w:val="00F46962"/>
    <w:rsid w:val="00F474E1"/>
    <w:rsid w:val="00F51DF2"/>
    <w:rsid w:val="00F52276"/>
    <w:rsid w:val="00F536B0"/>
    <w:rsid w:val="00F54AFB"/>
    <w:rsid w:val="00F54F27"/>
    <w:rsid w:val="00F57800"/>
    <w:rsid w:val="00F608EC"/>
    <w:rsid w:val="00F61D47"/>
    <w:rsid w:val="00F62632"/>
    <w:rsid w:val="00F62D8A"/>
    <w:rsid w:val="00F630C4"/>
    <w:rsid w:val="00F65635"/>
    <w:rsid w:val="00F66E1A"/>
    <w:rsid w:val="00F676D2"/>
    <w:rsid w:val="00F71117"/>
    <w:rsid w:val="00F71677"/>
    <w:rsid w:val="00F752D1"/>
    <w:rsid w:val="00F75C86"/>
    <w:rsid w:val="00F769E8"/>
    <w:rsid w:val="00F801BA"/>
    <w:rsid w:val="00F8072E"/>
    <w:rsid w:val="00F80E5B"/>
    <w:rsid w:val="00F80FC0"/>
    <w:rsid w:val="00F82358"/>
    <w:rsid w:val="00F833F5"/>
    <w:rsid w:val="00F84BF2"/>
    <w:rsid w:val="00F84E98"/>
    <w:rsid w:val="00F85559"/>
    <w:rsid w:val="00F85E6E"/>
    <w:rsid w:val="00F86D7F"/>
    <w:rsid w:val="00F8779D"/>
    <w:rsid w:val="00F90DE1"/>
    <w:rsid w:val="00F90FF3"/>
    <w:rsid w:val="00F911E8"/>
    <w:rsid w:val="00F94835"/>
    <w:rsid w:val="00FA0B07"/>
    <w:rsid w:val="00FA1172"/>
    <w:rsid w:val="00FA17FA"/>
    <w:rsid w:val="00FA3540"/>
    <w:rsid w:val="00FA40D0"/>
    <w:rsid w:val="00FA5206"/>
    <w:rsid w:val="00FB30DC"/>
    <w:rsid w:val="00FB5477"/>
    <w:rsid w:val="00FB5DC0"/>
    <w:rsid w:val="00FB68C1"/>
    <w:rsid w:val="00FB68DB"/>
    <w:rsid w:val="00FB7840"/>
    <w:rsid w:val="00FB7AC4"/>
    <w:rsid w:val="00FC0C3E"/>
    <w:rsid w:val="00FC0FFA"/>
    <w:rsid w:val="00FC1018"/>
    <w:rsid w:val="00FC2499"/>
    <w:rsid w:val="00FC25FF"/>
    <w:rsid w:val="00FC32EF"/>
    <w:rsid w:val="00FC3B39"/>
    <w:rsid w:val="00FC40BE"/>
    <w:rsid w:val="00FC450B"/>
    <w:rsid w:val="00FC5482"/>
    <w:rsid w:val="00FC5B05"/>
    <w:rsid w:val="00FC6819"/>
    <w:rsid w:val="00FC6D94"/>
    <w:rsid w:val="00FC7AC3"/>
    <w:rsid w:val="00FC7E4E"/>
    <w:rsid w:val="00FD05DA"/>
    <w:rsid w:val="00FD0990"/>
    <w:rsid w:val="00FD0BC6"/>
    <w:rsid w:val="00FD1062"/>
    <w:rsid w:val="00FD18B5"/>
    <w:rsid w:val="00FD18BE"/>
    <w:rsid w:val="00FD20DA"/>
    <w:rsid w:val="00FD3820"/>
    <w:rsid w:val="00FE171B"/>
    <w:rsid w:val="00FE2173"/>
    <w:rsid w:val="00FE3170"/>
    <w:rsid w:val="00FE360B"/>
    <w:rsid w:val="00FE4C59"/>
    <w:rsid w:val="00FE5828"/>
    <w:rsid w:val="00FE5A2E"/>
    <w:rsid w:val="00FE5C50"/>
    <w:rsid w:val="00FE5FA2"/>
    <w:rsid w:val="00FE6E9D"/>
    <w:rsid w:val="00FE7564"/>
    <w:rsid w:val="00FE7D39"/>
    <w:rsid w:val="00FF107B"/>
    <w:rsid w:val="00FF14EA"/>
    <w:rsid w:val="00FF37DF"/>
    <w:rsid w:val="00FF3F9C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2C4B"/>
  <w15:docId w15:val="{B0C21DE1-F25C-49C8-912B-2560958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46"/>
  </w:style>
  <w:style w:type="paragraph" w:styleId="10">
    <w:name w:val="heading 1"/>
    <w:basedOn w:val="a"/>
    <w:next w:val="a"/>
    <w:link w:val="11"/>
    <w:qFormat/>
    <w:rsid w:val="00B86B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86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qFormat/>
    <w:rsid w:val="00B86B88"/>
    <w:pPr>
      <w:keepNext/>
      <w:tabs>
        <w:tab w:val="left" w:pos="142"/>
      </w:tabs>
      <w:spacing w:after="0" w:line="240" w:lineRule="auto"/>
      <w:ind w:right="-2"/>
      <w:outlineLvl w:val="3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5">
    <w:name w:val="heading 5"/>
    <w:basedOn w:val="a"/>
    <w:link w:val="50"/>
    <w:unhideWhenUsed/>
    <w:qFormat/>
    <w:rsid w:val="00B86B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6B8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B86B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86B8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5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822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unhideWhenUsed/>
    <w:rsid w:val="00A2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27584"/>
    <w:rPr>
      <w:rFonts w:ascii="Tahoma" w:hAnsi="Tahoma" w:cs="Tahoma"/>
      <w:sz w:val="16"/>
      <w:szCs w:val="16"/>
    </w:rPr>
  </w:style>
  <w:style w:type="numbering" w:customStyle="1" w:styleId="WW8Num31">
    <w:name w:val="WW8Num31"/>
    <w:rsid w:val="00A27584"/>
  </w:style>
  <w:style w:type="table" w:customStyle="1" w:styleId="1301">
    <w:name w:val="Сетка таблицы1301"/>
    <w:basedOn w:val="a1"/>
    <w:rsid w:val="003668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6">
    <w:name w:val="Сетка таблицы226"/>
    <w:basedOn w:val="a1"/>
    <w:rsid w:val="003E5D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8">
    <w:name w:val="Сетка таблицы88"/>
    <w:basedOn w:val="a1"/>
    <w:uiPriority w:val="59"/>
    <w:rsid w:val="003E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1"/>
    <w:rsid w:val="000656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rsid w:val="008C571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9">
    <w:name w:val="Сетка таблицы139"/>
    <w:basedOn w:val="a1"/>
    <w:next w:val="a4"/>
    <w:uiPriority w:val="59"/>
    <w:rsid w:val="00DE3D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9">
    <w:name w:val="Сетка таблицы149"/>
    <w:basedOn w:val="a1"/>
    <w:uiPriority w:val="59"/>
    <w:rsid w:val="008756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4"/>
    <w:rsid w:val="002E417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0"/>
    <w:rsid w:val="00B86B8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86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B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B86B8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6B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6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6B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6B88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6B88"/>
  </w:style>
  <w:style w:type="numbering" w:customStyle="1" w:styleId="110">
    <w:name w:val="Нет списка11"/>
    <w:next w:val="a2"/>
    <w:uiPriority w:val="99"/>
    <w:semiHidden/>
    <w:unhideWhenUsed/>
    <w:rsid w:val="00B86B88"/>
  </w:style>
  <w:style w:type="paragraph" w:styleId="a7">
    <w:name w:val="Body Text"/>
    <w:basedOn w:val="a"/>
    <w:link w:val="a8"/>
    <w:uiPriority w:val="99"/>
    <w:rsid w:val="00B86B88"/>
    <w:pPr>
      <w:tabs>
        <w:tab w:val="left" w:pos="157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86B8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2"/>
    <w:rsid w:val="00B86B8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9"/>
    <w:rsid w:val="00B86B88"/>
    <w:pPr>
      <w:widowControl w:val="0"/>
      <w:shd w:val="clear" w:color="auto" w:fill="FFFFFF"/>
      <w:spacing w:after="780" w:line="278" w:lineRule="exact"/>
      <w:ind w:hanging="360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3pt">
    <w:name w:val="Основной текст + Интервал 3 pt"/>
    <w:basedOn w:val="a9"/>
    <w:rsid w:val="00B86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9"/>
    <w:rsid w:val="00B86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styleId="aa">
    <w:name w:val="No Spacing"/>
    <w:uiPriority w:val="1"/>
    <w:qFormat/>
    <w:rsid w:val="00B86B88"/>
    <w:pPr>
      <w:spacing w:after="0" w:line="240" w:lineRule="auto"/>
    </w:pPr>
  </w:style>
  <w:style w:type="table" w:customStyle="1" w:styleId="31">
    <w:name w:val="Сетка таблицы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B86B88"/>
    <w:pPr>
      <w:spacing w:after="0" w:line="240" w:lineRule="auto"/>
      <w:ind w:left="3240" w:hanging="16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6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B86B88"/>
  </w:style>
  <w:style w:type="table" w:customStyle="1" w:styleId="6">
    <w:name w:val="Сетка таблицы6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6B8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86B8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86B8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86B88"/>
    <w:rPr>
      <w:rFonts w:eastAsiaTheme="minorEastAsia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4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4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4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4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unhideWhenUsed/>
    <w:rsid w:val="00B86B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86B88"/>
  </w:style>
  <w:style w:type="table" w:customStyle="1" w:styleId="115">
    <w:name w:val="Сетка таблицы11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7">
    <w:name w:val="Сетка таблицы117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1">
    <w:name w:val="Сетка таблицы27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uiPriority w:val="99"/>
    <w:rsid w:val="00B86B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 Знак Знак Знак"/>
    <w:basedOn w:val="a"/>
    <w:uiPriority w:val="99"/>
    <w:rsid w:val="00B86B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Title"/>
    <w:basedOn w:val="a"/>
    <w:link w:val="af4"/>
    <w:uiPriority w:val="99"/>
    <w:qFormat/>
    <w:rsid w:val="00B86B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B86B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a">
    <w:name w:val="Абзац списка1"/>
    <w:basedOn w:val="a"/>
    <w:uiPriority w:val="34"/>
    <w:qFormat/>
    <w:rsid w:val="00B86B88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B86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6B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B86B88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6B88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rsid w:val="00B86B88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B86B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B86B8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a">
    <w:name w:val="caption"/>
    <w:basedOn w:val="a"/>
    <w:next w:val="a"/>
    <w:uiPriority w:val="99"/>
    <w:qFormat/>
    <w:rsid w:val="00B86B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page number"/>
    <w:basedOn w:val="a0"/>
    <w:rsid w:val="00B86B88"/>
  </w:style>
  <w:style w:type="paragraph" w:customStyle="1" w:styleId="ConsPlusTitle">
    <w:name w:val="ConsPlusTitle"/>
    <w:uiPriority w:val="99"/>
    <w:rsid w:val="00B86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86B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5"/>
    <w:uiPriority w:val="99"/>
    <w:rsid w:val="00B86B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3"/>
    <w:uiPriority w:val="99"/>
    <w:rsid w:val="00B86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Normal (Web)"/>
    <w:basedOn w:val="a"/>
    <w:uiPriority w:val="99"/>
    <w:rsid w:val="00B8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6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Базовый"/>
    <w:rsid w:val="00B86B8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customStyle="1" w:styleId="2100">
    <w:name w:val="Сетка таблицы210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86B88"/>
  </w:style>
  <w:style w:type="numbering" w:customStyle="1" w:styleId="11110">
    <w:name w:val="Нет списка1111"/>
    <w:next w:val="a2"/>
    <w:uiPriority w:val="99"/>
    <w:semiHidden/>
    <w:unhideWhenUsed/>
    <w:rsid w:val="00B86B88"/>
  </w:style>
  <w:style w:type="table" w:customStyle="1" w:styleId="119">
    <w:name w:val="Сетка таблицы119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ижний колонтитул Знак1"/>
    <w:basedOn w:val="a0"/>
    <w:uiPriority w:val="99"/>
    <w:semiHidden/>
    <w:rsid w:val="00B86B88"/>
  </w:style>
  <w:style w:type="character" w:customStyle="1" w:styleId="afe">
    <w:name w:val="Текст концевой сноски Знак"/>
    <w:basedOn w:val="a0"/>
    <w:link w:val="aff"/>
    <w:uiPriority w:val="99"/>
    <w:semiHidden/>
    <w:rsid w:val="00B86B88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B86B88"/>
    <w:pPr>
      <w:spacing w:after="0" w:line="240" w:lineRule="auto"/>
    </w:pPr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B86B88"/>
    <w:rPr>
      <w:sz w:val="20"/>
      <w:szCs w:val="20"/>
    </w:rPr>
  </w:style>
  <w:style w:type="paragraph" w:customStyle="1" w:styleId="wordsection1">
    <w:name w:val="wordsection1"/>
    <w:basedOn w:val="a"/>
    <w:uiPriority w:val="99"/>
    <w:rsid w:val="00B8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B8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B86B88"/>
    <w:rPr>
      <w:b/>
      <w:bCs/>
    </w:rPr>
  </w:style>
  <w:style w:type="table" w:customStyle="1" w:styleId="53">
    <w:name w:val="Сетка таблицы53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4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6B88"/>
  </w:style>
  <w:style w:type="table" w:customStyle="1" w:styleId="191">
    <w:name w:val="Сетка таблицы19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86B88"/>
  </w:style>
  <w:style w:type="paragraph" w:customStyle="1" w:styleId="aff1">
    <w:name w:val="Содержимое таблицы"/>
    <w:basedOn w:val="a"/>
    <w:uiPriority w:val="99"/>
    <w:rsid w:val="00B86B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31">
    <w:name w:val="Сетка таблицы23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">
    <w:name w:val="Сетка таблицы153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">
    <w:name w:val="Сетка таблицы163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86B88"/>
  </w:style>
  <w:style w:type="table" w:customStyle="1" w:styleId="1200">
    <w:name w:val="Сетка таблицы120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"/>
    <w:next w:val="a2"/>
    <w:uiPriority w:val="99"/>
    <w:semiHidden/>
    <w:rsid w:val="00B86B88"/>
  </w:style>
  <w:style w:type="table" w:customStyle="1" w:styleId="201">
    <w:name w:val="Сетка таблицы201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iPriority w:val="99"/>
    <w:rsid w:val="00B86B88"/>
    <w:rPr>
      <w:color w:val="0000FF"/>
      <w:u w:val="single"/>
    </w:rPr>
  </w:style>
  <w:style w:type="paragraph" w:customStyle="1" w:styleId="1">
    <w:name w:val="Стиль1"/>
    <w:basedOn w:val="a"/>
    <w:uiPriority w:val="99"/>
    <w:rsid w:val="00B86B88"/>
    <w:pPr>
      <w:widowControl w:val="0"/>
      <w:numPr>
        <w:numId w:val="3"/>
      </w:numPr>
      <w:shd w:val="clear" w:color="auto" w:fill="FFFFFF"/>
      <w:tabs>
        <w:tab w:val="left" w:pos="5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uiPriority w:val="99"/>
    <w:rsid w:val="00B86B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B86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Текст1"/>
    <w:basedOn w:val="a"/>
    <w:uiPriority w:val="99"/>
    <w:rsid w:val="00B86B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B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1">
    <w:name w:val="Сетка таблицы22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2"/>
    <w:uiPriority w:val="99"/>
    <w:semiHidden/>
    <w:unhideWhenUsed/>
    <w:rsid w:val="00B86B88"/>
  </w:style>
  <w:style w:type="table" w:customStyle="1" w:styleId="1101">
    <w:name w:val="Сетка таблицы110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semiHidden/>
    <w:unhideWhenUsed/>
    <w:rsid w:val="00B86B88"/>
  </w:style>
  <w:style w:type="character" w:styleId="aff3">
    <w:name w:val="Emphasis"/>
    <w:basedOn w:val="a0"/>
    <w:qFormat/>
    <w:rsid w:val="00B86B88"/>
    <w:rPr>
      <w:i/>
      <w:iCs/>
    </w:rPr>
  </w:style>
  <w:style w:type="table" w:customStyle="1" w:styleId="62">
    <w:name w:val="Сетка таблицы62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86B88"/>
  </w:style>
  <w:style w:type="table" w:customStyle="1" w:styleId="125">
    <w:name w:val="Сетка таблицы12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"/>
    <w:next w:val="a2"/>
    <w:uiPriority w:val="99"/>
    <w:semiHidden/>
    <w:rsid w:val="00B86B88"/>
  </w:style>
  <w:style w:type="table" w:customStyle="1" w:styleId="202">
    <w:name w:val="Сетка таблицы20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B86B88"/>
  </w:style>
  <w:style w:type="table" w:customStyle="1" w:styleId="1102">
    <w:name w:val="Сетка таблицы110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B86B88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B86B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86B88"/>
    <w:rPr>
      <w:b/>
      <w:bCs/>
    </w:rPr>
  </w:style>
  <w:style w:type="table" w:customStyle="1" w:styleId="47">
    <w:name w:val="Сетка таблицы47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5">
    <w:name w:val="Сетка таблицы145"/>
    <w:basedOn w:val="a1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0">
    <w:name w:val="Сетка таблицы55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6">
    <w:name w:val="Сетка таблицы156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4">
    <w:name w:val="Сетка таблицы16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6">
    <w:name w:val="Сетка таблицы176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">
    <w:name w:val="Сетка таблицы185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5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Сетка таблицы1631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B86B88"/>
  </w:style>
  <w:style w:type="table" w:customStyle="1" w:styleId="441">
    <w:name w:val="Сетка таблицы44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71">
    <w:name w:val="Сетка таблицы47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B86B8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86B8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86B8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91">
    <w:name w:val="Сетка таблицы119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">
    <w:name w:val="Сетка таблицы55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1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6"/>
    <w:basedOn w:val="a1"/>
    <w:next w:val="a4"/>
    <w:rsid w:val="00B86B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0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0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6">
    <w:name w:val="Сетка таблицы146"/>
    <w:basedOn w:val="a1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">
    <w:name w:val="Сетка таблицы59"/>
    <w:basedOn w:val="a1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7">
    <w:name w:val="Сетка таблицы157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5">
    <w:name w:val="Сетка таблицы165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7">
    <w:name w:val="Сетка таблицы177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6">
    <w:name w:val="Сетка таблицы186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6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1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Сетка таблицы257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Сетка таблицы294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1">
    <w:name w:val="WW8Num311"/>
    <w:rsid w:val="00B86B88"/>
    <w:pPr>
      <w:numPr>
        <w:numId w:val="5"/>
      </w:numPr>
    </w:pPr>
  </w:style>
  <w:style w:type="table" w:customStyle="1" w:styleId="442">
    <w:name w:val="Сетка таблицы44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72">
    <w:name w:val="Сетка таблицы47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2">
    <w:name w:val="Сетка таблицы1192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">
    <w:name w:val="Сетка таблицы120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2">
    <w:name w:val="Сетка таблицы552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">
    <w:name w:val="Сетка таблицы124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1322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0">
    <w:name w:val="Сетка таблицы60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8">
    <w:name w:val="Сетка таблицы68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Сетка таблицы69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Сетка таблицы137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86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8Num32">
    <w:name w:val="WW8Num32"/>
    <w:rsid w:val="00B86B88"/>
  </w:style>
  <w:style w:type="table" w:customStyle="1" w:styleId="700">
    <w:name w:val="Сетка таблицы70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">
    <w:name w:val="Сетка таблицы1120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4"/>
    <w:uiPriority w:val="59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">
    <w:name w:val="Сетка таблицы111111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1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rsid w:val="00B86B88"/>
  </w:style>
  <w:style w:type="numbering" w:customStyle="1" w:styleId="WW8Num3111">
    <w:name w:val="WW8Num3111"/>
    <w:rsid w:val="00B86B88"/>
  </w:style>
  <w:style w:type="table" w:customStyle="1" w:styleId="78">
    <w:name w:val="Сетка таблицы78"/>
    <w:basedOn w:val="a1"/>
    <w:next w:val="a4"/>
    <w:uiPriority w:val="59"/>
    <w:rsid w:val="00B86B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7">
    <w:name w:val="Сетка таблицы87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8">
    <w:name w:val="Сетка таблицы158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0">
    <w:name w:val="Сетка таблицы140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7">
    <w:name w:val="Сетка таблицы147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62">
    <w:name w:val="Сетка таблицы226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2">
    <w:name w:val="Сетка таблицы1302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1">
    <w:name w:val="Сетка таблицы701"/>
    <w:basedOn w:val="a1"/>
    <w:next w:val="a4"/>
    <w:rsid w:val="00B86B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a">
    <w:name w:val="Основной текст3"/>
    <w:basedOn w:val="a"/>
    <w:rsid w:val="00B86B88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customStyle="1" w:styleId="1372">
    <w:name w:val="Сетка таблицы1372"/>
    <w:basedOn w:val="a1"/>
    <w:next w:val="a4"/>
    <w:uiPriority w:val="59"/>
    <w:rsid w:val="00B86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e">
    <w:name w:val="Знак Знак Знак Знак1"/>
    <w:basedOn w:val="a"/>
    <w:uiPriority w:val="99"/>
    <w:rsid w:val="00B86B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10">
    <w:name w:val="Сетка таблицы610"/>
    <w:basedOn w:val="a1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">
    <w:name w:val="Сетка таблицы12131"/>
    <w:basedOn w:val="a1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1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1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rsid w:val="00B86B8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9">
    <w:name w:val="Сетка таблицы79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621">
    <w:name w:val="Сетка таблицы22621"/>
    <w:basedOn w:val="a1"/>
    <w:next w:val="a4"/>
    <w:rsid w:val="00B86B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00">
    <w:name w:val="Сетка таблицы80"/>
    <w:basedOn w:val="a1"/>
    <w:next w:val="a4"/>
    <w:uiPriority w:val="59"/>
    <w:rsid w:val="00B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1"/>
    <w:basedOn w:val="a1"/>
    <w:next w:val="a4"/>
    <w:rsid w:val="00B8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B86B88"/>
  </w:style>
  <w:style w:type="character" w:customStyle="1" w:styleId="c0">
    <w:name w:val="c0"/>
    <w:basedOn w:val="a0"/>
    <w:rsid w:val="00B86B88"/>
  </w:style>
  <w:style w:type="paragraph" w:customStyle="1" w:styleId="c7">
    <w:name w:val="c7"/>
    <w:basedOn w:val="a"/>
    <w:rsid w:val="00B86B8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6B88"/>
  </w:style>
  <w:style w:type="paragraph" w:customStyle="1" w:styleId="Default">
    <w:name w:val="Default"/>
    <w:rsid w:val="00B86B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89">
    <w:name w:val="Сетка таблицы89"/>
    <w:basedOn w:val="a1"/>
    <w:next w:val="a4"/>
    <w:uiPriority w:val="59"/>
    <w:rsid w:val="00840D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a">
    <w:name w:val="Нет списка7"/>
    <w:next w:val="a2"/>
    <w:uiPriority w:val="99"/>
    <w:semiHidden/>
    <w:unhideWhenUsed/>
    <w:rsid w:val="006B49B5"/>
  </w:style>
  <w:style w:type="table" w:customStyle="1" w:styleId="900">
    <w:name w:val="Сетка таблицы90"/>
    <w:basedOn w:val="a1"/>
    <w:next w:val="a4"/>
    <w:uiPriority w:val="59"/>
    <w:rsid w:val="006B4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rsid w:val="006B49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0"/>
    <w:basedOn w:val="a1"/>
    <w:rsid w:val="006B49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rsid w:val="005101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4">
    <w:name w:val="WW8Num34"/>
    <w:rsid w:val="005101A7"/>
    <w:pPr>
      <w:numPr>
        <w:numId w:val="6"/>
      </w:numPr>
    </w:pPr>
  </w:style>
  <w:style w:type="numbering" w:customStyle="1" w:styleId="WW8Num312">
    <w:name w:val="WW8Num312"/>
    <w:rsid w:val="005101A7"/>
    <w:pPr>
      <w:numPr>
        <w:numId w:val="1"/>
      </w:numPr>
    </w:pPr>
  </w:style>
  <w:style w:type="table" w:customStyle="1" w:styleId="1303">
    <w:name w:val="Сетка таблицы1303"/>
    <w:basedOn w:val="a1"/>
    <w:next w:val="a4"/>
    <w:rsid w:val="005101A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2">
    <w:name w:val="Сетка таблицы702"/>
    <w:basedOn w:val="a1"/>
    <w:next w:val="a4"/>
    <w:rsid w:val="005101A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3">
    <w:name w:val="Сетка таблицы1373"/>
    <w:basedOn w:val="a1"/>
    <w:next w:val="a4"/>
    <w:uiPriority w:val="59"/>
    <w:rsid w:val="005101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2">
    <w:name w:val="Сетка таблицы12132"/>
    <w:basedOn w:val="a1"/>
    <w:uiPriority w:val="59"/>
    <w:rsid w:val="0051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4">
    <w:name w:val="Сетка таблицы684"/>
    <w:basedOn w:val="a1"/>
    <w:rsid w:val="00F8779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9">
    <w:name w:val="Сетка таблицы159"/>
    <w:basedOn w:val="a1"/>
    <w:next w:val="a4"/>
    <w:uiPriority w:val="59"/>
    <w:rsid w:val="009354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4"/>
    <w:uiPriority w:val="59"/>
    <w:rsid w:val="005C7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8"/>
    <w:basedOn w:val="a1"/>
    <w:next w:val="a4"/>
    <w:uiPriority w:val="59"/>
    <w:rsid w:val="00D5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Сетка таблицы891"/>
    <w:basedOn w:val="a1"/>
    <w:next w:val="a4"/>
    <w:uiPriority w:val="59"/>
    <w:rsid w:val="0095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Сетка таблицы892"/>
    <w:basedOn w:val="a1"/>
    <w:next w:val="a4"/>
    <w:uiPriority w:val="59"/>
    <w:rsid w:val="004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4"/>
    <w:rsid w:val="007B6683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Сетка таблицы100"/>
    <w:basedOn w:val="a1"/>
    <w:next w:val="a4"/>
    <w:uiPriority w:val="59"/>
    <w:rsid w:val="005C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Сетка таблицы991"/>
    <w:basedOn w:val="a1"/>
    <w:next w:val="a4"/>
    <w:uiPriority w:val="59"/>
    <w:rsid w:val="00AC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next w:val="a4"/>
    <w:uiPriority w:val="59"/>
    <w:rsid w:val="00FE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0"/>
    <w:basedOn w:val="a1"/>
    <w:next w:val="a4"/>
    <w:uiPriority w:val="59"/>
    <w:rsid w:val="00AD18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341">
    <w:name w:val="WW8Num341"/>
    <w:rsid w:val="00E25447"/>
  </w:style>
  <w:style w:type="table" w:customStyle="1" w:styleId="633">
    <w:name w:val="Сетка таблицы633"/>
    <w:basedOn w:val="a1"/>
    <w:rsid w:val="000424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rsid w:val="000424CF"/>
  </w:style>
  <w:style w:type="numbering" w:customStyle="1" w:styleId="WW8Num313">
    <w:name w:val="WW8Num313"/>
    <w:rsid w:val="000424CF"/>
  </w:style>
  <w:style w:type="table" w:customStyle="1" w:styleId="1304">
    <w:name w:val="Сетка таблицы1304"/>
    <w:basedOn w:val="a1"/>
    <w:next w:val="a4"/>
    <w:rsid w:val="000424C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3">
    <w:name w:val="Сетка таблицы703"/>
    <w:basedOn w:val="a1"/>
    <w:next w:val="a4"/>
    <w:rsid w:val="000424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4">
    <w:name w:val="Сетка таблицы1374"/>
    <w:basedOn w:val="a1"/>
    <w:next w:val="a4"/>
    <w:uiPriority w:val="59"/>
    <w:rsid w:val="000424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3">
    <w:name w:val="Сетка таблицы12133"/>
    <w:basedOn w:val="a1"/>
    <w:uiPriority w:val="59"/>
    <w:rsid w:val="0004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0C6C10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08">
    <w:name w:val="Сетка таблицы108"/>
    <w:basedOn w:val="a1"/>
    <w:next w:val="a4"/>
    <w:uiPriority w:val="59"/>
    <w:rsid w:val="00D0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3">
    <w:name w:val="Сетка таблицы653"/>
    <w:basedOn w:val="a1"/>
    <w:next w:val="a4"/>
    <w:rsid w:val="000319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9">
    <w:name w:val="Сетка таблицы109"/>
    <w:basedOn w:val="a1"/>
    <w:next w:val="a4"/>
    <w:uiPriority w:val="59"/>
    <w:rsid w:val="0003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4"/>
    <w:uiPriority w:val="59"/>
    <w:rsid w:val="000319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4"/>
    <w:uiPriority w:val="59"/>
    <w:rsid w:val="00A7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4"/>
    <w:rsid w:val="0063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1"/>
    <w:next w:val="a4"/>
    <w:uiPriority w:val="59"/>
    <w:rsid w:val="00093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8">
    <w:name w:val="Сетка таблицы228"/>
    <w:basedOn w:val="a1"/>
    <w:uiPriority w:val="59"/>
    <w:rsid w:val="00C84F2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ey">
    <w:name w:val="Ia?ey"/>
    <w:basedOn w:val="a"/>
    <w:uiPriority w:val="99"/>
    <w:rsid w:val="00A81738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9">
    <w:name w:val="Сетка таблицы179"/>
    <w:basedOn w:val="a1"/>
    <w:next w:val="a4"/>
    <w:uiPriority w:val="59"/>
    <w:rsid w:val="00AE0B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7">
    <w:name w:val="Сетка таблицы187"/>
    <w:basedOn w:val="a1"/>
    <w:next w:val="a4"/>
    <w:uiPriority w:val="59"/>
    <w:rsid w:val="00AE0B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9">
    <w:name w:val="Сетка таблицы189"/>
    <w:basedOn w:val="a1"/>
    <w:next w:val="a4"/>
    <w:uiPriority w:val="59"/>
    <w:rsid w:val="00AE0B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7">
    <w:name w:val="Сетка таблицы237"/>
    <w:basedOn w:val="a1"/>
    <w:next w:val="a4"/>
    <w:uiPriority w:val="59"/>
    <w:rsid w:val="00AE0B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9">
    <w:name w:val="Сетка таблицы169"/>
    <w:basedOn w:val="a1"/>
    <w:next w:val="a4"/>
    <w:uiPriority w:val="59"/>
    <w:rsid w:val="00EF1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314">
    <w:name w:val="WW8Num314"/>
    <w:rsid w:val="00EF1085"/>
  </w:style>
  <w:style w:type="table" w:customStyle="1" w:styleId="170">
    <w:name w:val="Сетка таблицы170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1">
    <w:name w:val="Сетка таблицы1771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1">
    <w:name w:val="Сетка таблицы1681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8">
    <w:name w:val="Сетка таблицы178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9">
    <w:name w:val="Сетка таблицы229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0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61">
    <w:name w:val="Сетка таблицы1861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81">
    <w:name w:val="Сетка таблицы1781"/>
    <w:basedOn w:val="a1"/>
    <w:uiPriority w:val="59"/>
    <w:rsid w:val="00E93C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91">
    <w:name w:val="Сетка таблицы1791"/>
    <w:basedOn w:val="a1"/>
    <w:uiPriority w:val="59"/>
    <w:rsid w:val="00E93C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8">
    <w:name w:val="Сетка таблицы188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0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0">
    <w:name w:val="Сетка таблицы230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1">
    <w:name w:val="Сетка таблицы1001"/>
    <w:basedOn w:val="a1"/>
    <w:next w:val="a4"/>
    <w:rsid w:val="00E9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1">
    <w:name w:val="WW8Num351"/>
    <w:rsid w:val="00E93C11"/>
  </w:style>
  <w:style w:type="table" w:customStyle="1" w:styleId="634">
    <w:name w:val="Сетка таблицы634"/>
    <w:basedOn w:val="a1"/>
    <w:rsid w:val="00E93C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6">
    <w:name w:val="WW8Num36"/>
    <w:rsid w:val="00E93C11"/>
  </w:style>
  <w:style w:type="numbering" w:customStyle="1" w:styleId="WW8Num3141">
    <w:name w:val="WW8Num3141"/>
    <w:rsid w:val="00E93C11"/>
  </w:style>
  <w:style w:type="table" w:customStyle="1" w:styleId="1305">
    <w:name w:val="Сетка таблицы1305"/>
    <w:basedOn w:val="a1"/>
    <w:next w:val="a4"/>
    <w:rsid w:val="00E93C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4">
    <w:name w:val="Сетка таблицы704"/>
    <w:basedOn w:val="a1"/>
    <w:next w:val="a4"/>
    <w:rsid w:val="00E93C1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5">
    <w:name w:val="Сетка таблицы1375"/>
    <w:basedOn w:val="a1"/>
    <w:next w:val="a4"/>
    <w:uiPriority w:val="59"/>
    <w:rsid w:val="00E93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4">
    <w:name w:val="Сетка таблицы12134"/>
    <w:basedOn w:val="a1"/>
    <w:uiPriority w:val="59"/>
    <w:rsid w:val="00E9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Сетка таблицы1071"/>
    <w:basedOn w:val="a1"/>
    <w:next w:val="a4"/>
    <w:rsid w:val="00E93C11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Сетка таблицы654"/>
    <w:basedOn w:val="a1"/>
    <w:next w:val="a4"/>
    <w:rsid w:val="00E93C1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5">
    <w:name w:val="Сетка таблицы195"/>
    <w:basedOn w:val="a1"/>
    <w:next w:val="a4"/>
    <w:rsid w:val="00E93C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a">
    <w:name w:val="Нет списка8"/>
    <w:next w:val="a2"/>
    <w:uiPriority w:val="99"/>
    <w:semiHidden/>
    <w:unhideWhenUsed/>
    <w:rsid w:val="00E93C11"/>
  </w:style>
  <w:style w:type="table" w:customStyle="1" w:styleId="1091">
    <w:name w:val="Сетка таблицы1091"/>
    <w:basedOn w:val="a1"/>
    <w:next w:val="a4"/>
    <w:uiPriority w:val="59"/>
    <w:rsid w:val="00E93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5">
    <w:name w:val="Сетка таблицы655"/>
    <w:basedOn w:val="a1"/>
    <w:next w:val="a4"/>
    <w:rsid w:val="00E93C1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6">
    <w:name w:val="Сетка таблицы196"/>
    <w:basedOn w:val="a1"/>
    <w:next w:val="a4"/>
    <w:uiPriority w:val="59"/>
    <w:rsid w:val="00E9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Сетка таблицы197"/>
    <w:basedOn w:val="a1"/>
    <w:next w:val="a4"/>
    <w:rsid w:val="00E93C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6">
    <w:name w:val="Сетка таблицы656"/>
    <w:basedOn w:val="a1"/>
    <w:next w:val="a4"/>
    <w:rsid w:val="00A617A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8">
    <w:name w:val="Сетка таблицы198"/>
    <w:basedOn w:val="a1"/>
    <w:next w:val="a4"/>
    <w:uiPriority w:val="59"/>
    <w:rsid w:val="00A6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1"/>
    <w:next w:val="a4"/>
    <w:rsid w:val="00A617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5">
    <w:name w:val="Сетка таблицы635"/>
    <w:basedOn w:val="a1"/>
    <w:rsid w:val="00EB4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7">
    <w:name w:val="WW8Num37"/>
    <w:rsid w:val="00EB4C63"/>
  </w:style>
  <w:style w:type="numbering" w:customStyle="1" w:styleId="WW8Num315">
    <w:name w:val="WW8Num315"/>
    <w:rsid w:val="00EB4C63"/>
  </w:style>
  <w:style w:type="table" w:customStyle="1" w:styleId="1306">
    <w:name w:val="Сетка таблицы1306"/>
    <w:basedOn w:val="a1"/>
    <w:next w:val="a4"/>
    <w:rsid w:val="00EB4C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5">
    <w:name w:val="Сетка таблицы705"/>
    <w:basedOn w:val="a1"/>
    <w:next w:val="a4"/>
    <w:rsid w:val="00EB4C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6">
    <w:name w:val="Сетка таблицы1376"/>
    <w:basedOn w:val="a1"/>
    <w:next w:val="a4"/>
    <w:uiPriority w:val="59"/>
    <w:rsid w:val="00EB4C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5">
    <w:name w:val="Сетка таблицы12135"/>
    <w:basedOn w:val="a1"/>
    <w:uiPriority w:val="59"/>
    <w:rsid w:val="00EB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rsid w:val="00D623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8">
    <w:name w:val="WW8Num38"/>
    <w:rsid w:val="00D62366"/>
  </w:style>
  <w:style w:type="numbering" w:customStyle="1" w:styleId="WW8Num316">
    <w:name w:val="WW8Num316"/>
    <w:rsid w:val="00D62366"/>
  </w:style>
  <w:style w:type="table" w:customStyle="1" w:styleId="1307">
    <w:name w:val="Сетка таблицы1307"/>
    <w:basedOn w:val="a1"/>
    <w:next w:val="a4"/>
    <w:rsid w:val="00D62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6">
    <w:name w:val="Сетка таблицы706"/>
    <w:basedOn w:val="a1"/>
    <w:next w:val="a4"/>
    <w:rsid w:val="00D623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7">
    <w:name w:val="Сетка таблицы1377"/>
    <w:basedOn w:val="a1"/>
    <w:next w:val="a4"/>
    <w:uiPriority w:val="59"/>
    <w:rsid w:val="00D623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6">
    <w:name w:val="Сетка таблицы12136"/>
    <w:basedOn w:val="a1"/>
    <w:uiPriority w:val="59"/>
    <w:rsid w:val="00D6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0">
    <w:name w:val="Сетка таблицы200"/>
    <w:basedOn w:val="a1"/>
    <w:next w:val="a4"/>
    <w:rsid w:val="00AD2D59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5"/>
    <w:basedOn w:val="a1"/>
    <w:next w:val="a4"/>
    <w:rsid w:val="00E8264B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7">
    <w:name w:val="Сетка таблицы657"/>
    <w:basedOn w:val="a1"/>
    <w:next w:val="a4"/>
    <w:rsid w:val="00E8264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0">
    <w:name w:val="Сетка таблицы1100"/>
    <w:basedOn w:val="a1"/>
    <w:next w:val="a4"/>
    <w:uiPriority w:val="59"/>
    <w:rsid w:val="00E8264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6">
    <w:name w:val="Сетка таблицы206"/>
    <w:basedOn w:val="a1"/>
    <w:next w:val="a4"/>
    <w:uiPriority w:val="39"/>
    <w:rsid w:val="0069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Сетка таблицы207"/>
    <w:basedOn w:val="a1"/>
    <w:next w:val="a4"/>
    <w:uiPriority w:val="39"/>
    <w:rsid w:val="0010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FC7E4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4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4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Знак Знак Знак Знак Знак Знак Знак"/>
    <w:basedOn w:val="a"/>
    <w:rsid w:val="009E6C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637">
    <w:name w:val="Сетка таблицы637"/>
    <w:basedOn w:val="a1"/>
    <w:rsid w:val="000151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rsid w:val="00015186"/>
  </w:style>
  <w:style w:type="numbering" w:customStyle="1" w:styleId="WW8Num317">
    <w:name w:val="WW8Num317"/>
    <w:rsid w:val="00015186"/>
  </w:style>
  <w:style w:type="table" w:customStyle="1" w:styleId="1308">
    <w:name w:val="Сетка таблицы1308"/>
    <w:basedOn w:val="a1"/>
    <w:next w:val="a4"/>
    <w:rsid w:val="000151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7">
    <w:name w:val="Сетка таблицы707"/>
    <w:basedOn w:val="a1"/>
    <w:next w:val="a4"/>
    <w:rsid w:val="0001518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8">
    <w:name w:val="Сетка таблицы1378"/>
    <w:basedOn w:val="a1"/>
    <w:next w:val="a4"/>
    <w:uiPriority w:val="59"/>
    <w:rsid w:val="000151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7">
    <w:name w:val="Сетка таблицы12137"/>
    <w:basedOn w:val="a1"/>
    <w:uiPriority w:val="59"/>
    <w:rsid w:val="0001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8"/>
    <w:basedOn w:val="a1"/>
    <w:next w:val="a4"/>
    <w:uiPriority w:val="59"/>
    <w:rsid w:val="009F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Сетка таблицы209"/>
    <w:basedOn w:val="a1"/>
    <w:next w:val="a4"/>
    <w:uiPriority w:val="59"/>
    <w:rsid w:val="009F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8">
    <w:name w:val="Сетка таблицы638"/>
    <w:basedOn w:val="a1"/>
    <w:rsid w:val="00C56B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0">
    <w:name w:val="WW8Num310"/>
    <w:rsid w:val="00C56B3B"/>
  </w:style>
  <w:style w:type="numbering" w:customStyle="1" w:styleId="WW8Num318">
    <w:name w:val="WW8Num318"/>
    <w:rsid w:val="00C56B3B"/>
  </w:style>
  <w:style w:type="table" w:customStyle="1" w:styleId="1309">
    <w:name w:val="Сетка таблицы1309"/>
    <w:basedOn w:val="a1"/>
    <w:next w:val="a4"/>
    <w:rsid w:val="00C56B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8">
    <w:name w:val="Сетка таблицы708"/>
    <w:basedOn w:val="a1"/>
    <w:next w:val="a4"/>
    <w:rsid w:val="00C56B3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9">
    <w:name w:val="Сетка таблицы1379"/>
    <w:basedOn w:val="a1"/>
    <w:next w:val="a4"/>
    <w:uiPriority w:val="59"/>
    <w:rsid w:val="00C56B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8">
    <w:name w:val="Сетка таблицы12138"/>
    <w:basedOn w:val="a1"/>
    <w:uiPriority w:val="59"/>
    <w:rsid w:val="00C5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8">
    <w:name w:val="Сетка таблицы658"/>
    <w:basedOn w:val="a1"/>
    <w:next w:val="a4"/>
    <w:rsid w:val="000222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5">
    <w:name w:val="Сетка таблицы1105"/>
    <w:basedOn w:val="a1"/>
    <w:next w:val="a4"/>
    <w:rsid w:val="000222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a">
    <w:name w:val="Нет списка9"/>
    <w:next w:val="a2"/>
    <w:semiHidden/>
    <w:rsid w:val="00CF4FA0"/>
  </w:style>
  <w:style w:type="table" w:customStyle="1" w:styleId="238">
    <w:name w:val="Сетка таблицы238"/>
    <w:basedOn w:val="a1"/>
    <w:next w:val="a4"/>
    <w:rsid w:val="00CF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1"/>
    <w:next w:val="a4"/>
    <w:rsid w:val="00BE3779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0">
    <w:name w:val="Сетка таблицы240"/>
    <w:basedOn w:val="a1"/>
    <w:next w:val="a4"/>
    <w:uiPriority w:val="59"/>
    <w:rsid w:val="0030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1"/>
    <w:next w:val="a4"/>
    <w:uiPriority w:val="59"/>
    <w:rsid w:val="0049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Сетка таблицы1106"/>
    <w:basedOn w:val="a1"/>
    <w:uiPriority w:val="59"/>
    <w:rsid w:val="002B6B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6">
    <w:name w:val="Сетка таблицы246"/>
    <w:basedOn w:val="a1"/>
    <w:next w:val="a4"/>
    <w:uiPriority w:val="59"/>
    <w:rsid w:val="002B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Сетка таблицы247"/>
    <w:basedOn w:val="a1"/>
    <w:next w:val="a4"/>
    <w:uiPriority w:val="59"/>
    <w:rsid w:val="007B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Сетка таблицы248"/>
    <w:basedOn w:val="a1"/>
    <w:next w:val="a4"/>
    <w:rsid w:val="009021B5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9">
    <w:name w:val="Сетка таблицы659"/>
    <w:basedOn w:val="a1"/>
    <w:next w:val="a4"/>
    <w:rsid w:val="009021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9">
    <w:name w:val="Сетка таблицы249"/>
    <w:basedOn w:val="a1"/>
    <w:next w:val="a4"/>
    <w:uiPriority w:val="59"/>
    <w:rsid w:val="009021B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1"/>
    <w:next w:val="a4"/>
    <w:uiPriority w:val="59"/>
    <w:rsid w:val="009021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9">
    <w:name w:val="Сетка таблицы639"/>
    <w:basedOn w:val="a1"/>
    <w:rsid w:val="00834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9">
    <w:name w:val="WW8Num319"/>
    <w:rsid w:val="00834213"/>
  </w:style>
  <w:style w:type="numbering" w:customStyle="1" w:styleId="WW8Num3110">
    <w:name w:val="WW8Num3110"/>
    <w:rsid w:val="00834213"/>
  </w:style>
  <w:style w:type="table" w:customStyle="1" w:styleId="13010">
    <w:name w:val="Сетка таблицы13010"/>
    <w:basedOn w:val="a1"/>
    <w:next w:val="a4"/>
    <w:rsid w:val="0083421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9">
    <w:name w:val="Сетка таблицы709"/>
    <w:basedOn w:val="a1"/>
    <w:next w:val="a4"/>
    <w:rsid w:val="0083421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0">
    <w:name w:val="Сетка таблицы13710"/>
    <w:basedOn w:val="a1"/>
    <w:next w:val="a4"/>
    <w:uiPriority w:val="59"/>
    <w:rsid w:val="008342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9">
    <w:name w:val="Сетка таблицы12139"/>
    <w:basedOn w:val="a1"/>
    <w:uiPriority w:val="59"/>
    <w:rsid w:val="0083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0">
    <w:name w:val="Сетка таблицы6310"/>
    <w:basedOn w:val="a1"/>
    <w:rsid w:val="00635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0">
    <w:name w:val="WW8Num320"/>
    <w:rsid w:val="00635584"/>
    <w:pPr>
      <w:numPr>
        <w:numId w:val="2"/>
      </w:numPr>
    </w:pPr>
  </w:style>
  <w:style w:type="numbering" w:customStyle="1" w:styleId="WW8Num3112">
    <w:name w:val="WW8Num3112"/>
    <w:rsid w:val="00635584"/>
    <w:pPr>
      <w:numPr>
        <w:numId w:val="4"/>
      </w:numPr>
    </w:pPr>
  </w:style>
  <w:style w:type="table" w:customStyle="1" w:styleId="13011">
    <w:name w:val="Сетка таблицы13011"/>
    <w:basedOn w:val="a1"/>
    <w:next w:val="a4"/>
    <w:rsid w:val="006355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10">
    <w:name w:val="Сетка таблицы7010"/>
    <w:basedOn w:val="a1"/>
    <w:next w:val="a4"/>
    <w:rsid w:val="006355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1">
    <w:name w:val="Сетка таблицы13711"/>
    <w:basedOn w:val="a1"/>
    <w:next w:val="a4"/>
    <w:uiPriority w:val="59"/>
    <w:rsid w:val="006355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0">
    <w:name w:val="Сетка таблицы121310"/>
    <w:basedOn w:val="a1"/>
    <w:uiPriority w:val="59"/>
    <w:rsid w:val="0063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a">
    <w:name w:val="Нет списка10"/>
    <w:next w:val="a2"/>
    <w:uiPriority w:val="99"/>
    <w:semiHidden/>
    <w:unhideWhenUsed/>
    <w:rsid w:val="00927AF9"/>
  </w:style>
  <w:style w:type="table" w:customStyle="1" w:styleId="6510">
    <w:name w:val="Сетка таблицы6510"/>
    <w:basedOn w:val="a1"/>
    <w:next w:val="a4"/>
    <w:rsid w:val="00927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0">
    <w:name w:val="Сетка таблицы250"/>
    <w:basedOn w:val="a1"/>
    <w:next w:val="a4"/>
    <w:uiPriority w:val="59"/>
    <w:rsid w:val="00927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Сетка таблицы1107"/>
    <w:basedOn w:val="a1"/>
    <w:next w:val="a4"/>
    <w:rsid w:val="00927A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8">
    <w:name w:val="Сетка таблицы258"/>
    <w:basedOn w:val="a1"/>
    <w:next w:val="a4"/>
    <w:uiPriority w:val="59"/>
    <w:rsid w:val="0066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9">
    <w:name w:val="Сетка таблицы259"/>
    <w:basedOn w:val="a1"/>
    <w:next w:val="a4"/>
    <w:uiPriority w:val="59"/>
    <w:rsid w:val="00CC39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0"/>
    <w:basedOn w:val="a1"/>
    <w:next w:val="a4"/>
    <w:uiPriority w:val="59"/>
    <w:rsid w:val="00F911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4"/>
    <w:uiPriority w:val="59"/>
    <w:rsid w:val="00F454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C3561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56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35613"/>
    <w:pPr>
      <w:widowControl w:val="0"/>
      <w:autoSpaceDE w:val="0"/>
      <w:autoSpaceDN w:val="0"/>
      <w:adjustRightInd w:val="0"/>
      <w:spacing w:after="0" w:line="30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35613"/>
    <w:pPr>
      <w:widowControl w:val="0"/>
      <w:autoSpaceDE w:val="0"/>
      <w:autoSpaceDN w:val="0"/>
      <w:adjustRightInd w:val="0"/>
      <w:spacing w:after="0" w:line="302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35613"/>
    <w:pPr>
      <w:widowControl w:val="0"/>
      <w:autoSpaceDE w:val="0"/>
      <w:autoSpaceDN w:val="0"/>
      <w:adjustRightInd w:val="0"/>
      <w:spacing w:after="0" w:line="461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C356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C356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C3561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356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uiPriority w:val="99"/>
    <w:rsid w:val="00C356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uiPriority w:val="99"/>
    <w:rsid w:val="00C356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C35613"/>
    <w:pPr>
      <w:widowControl w:val="0"/>
      <w:autoSpaceDE w:val="0"/>
      <w:autoSpaceDN w:val="0"/>
      <w:adjustRightInd w:val="0"/>
      <w:spacing w:after="0" w:line="341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35613"/>
    <w:pPr>
      <w:widowControl w:val="0"/>
      <w:autoSpaceDE w:val="0"/>
      <w:autoSpaceDN w:val="0"/>
      <w:adjustRightInd w:val="0"/>
      <w:spacing w:after="0" w:line="30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5613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3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561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35613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35613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35613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6">
    <w:name w:val="Сетка таблицы266"/>
    <w:basedOn w:val="a1"/>
    <w:next w:val="a4"/>
    <w:uiPriority w:val="59"/>
    <w:rsid w:val="0023185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00C1-0E7C-468F-BB6C-6DFF1A17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2025-04-14T06:35:00Z</cp:lastPrinted>
  <dcterms:created xsi:type="dcterms:W3CDTF">2025-04-11T12:08:00Z</dcterms:created>
  <dcterms:modified xsi:type="dcterms:W3CDTF">2025-04-14T06:39:00Z</dcterms:modified>
</cp:coreProperties>
</file>