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57" w:type="dxa"/>
        <w:tblInd w:w="93" w:type="dxa"/>
        <w:tblLook w:val="04A0" w:firstRow="1" w:lastRow="0" w:firstColumn="1" w:lastColumn="0" w:noHBand="0" w:noVBand="1"/>
      </w:tblPr>
      <w:tblGrid>
        <w:gridCol w:w="1627"/>
        <w:gridCol w:w="1423"/>
        <w:gridCol w:w="2034"/>
        <w:gridCol w:w="965"/>
        <w:gridCol w:w="1713"/>
        <w:gridCol w:w="2366"/>
        <w:gridCol w:w="4049"/>
      </w:tblGrid>
      <w:tr w:rsidR="003C18D1" w:rsidRPr="003C18D1" w:rsidTr="000C50A1">
        <w:trPr>
          <w:trHeight w:val="1725"/>
        </w:trPr>
        <w:tc>
          <w:tcPr>
            <w:tcW w:w="13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b/>
                <w:bCs/>
                <w:color w:val="000000"/>
                <w:sz w:val="72"/>
                <w:szCs w:val="72"/>
                <w:lang w:eastAsia="ru-RU"/>
              </w:rPr>
              <w:t>Всероссийская олимпиада школьников</w:t>
            </w:r>
          </w:p>
        </w:tc>
      </w:tr>
      <w:tr w:rsidR="003C18D1" w:rsidRPr="003C18D1" w:rsidTr="000C50A1">
        <w:trPr>
          <w:trHeight w:val="1215"/>
        </w:trPr>
        <w:tc>
          <w:tcPr>
            <w:tcW w:w="13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  <w:lang w:eastAsia="ru-RU"/>
              </w:rPr>
              <w:t>школьный этап</w:t>
            </w:r>
          </w:p>
        </w:tc>
      </w:tr>
      <w:tr w:rsidR="003C18D1" w:rsidRPr="003C18D1" w:rsidTr="000C50A1">
        <w:trPr>
          <w:trHeight w:val="15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Полное название образовательной организации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Статус (участник\призер\победитель)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F3840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Бубнов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F3840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F3840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Ярославович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F3840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EE3C31" w:rsidRDefault="003F3840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3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EE3C31" w:rsidRDefault="003F3840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3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EE3C31" w:rsidRDefault="003F3840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3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F3840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153C8" w:rsidRDefault="003F3840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3F3840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40" w:rsidRPr="00EE3C31" w:rsidRDefault="003F3840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3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Ермакова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40" w:rsidRPr="00EE3C31" w:rsidRDefault="003F3840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3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40" w:rsidRPr="00EE3C31" w:rsidRDefault="003F3840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3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40" w:rsidRPr="003C18D1" w:rsidRDefault="003F3840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40" w:rsidRDefault="003F3840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40" w:rsidRPr="003C18D1" w:rsidRDefault="00EE3C3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40" w:rsidRPr="003153C8" w:rsidRDefault="00C76B9A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76B9A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9A" w:rsidRDefault="00C76B9A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9A" w:rsidRDefault="00C76B9A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9A" w:rsidRDefault="00C76B9A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9A" w:rsidRDefault="00C76B9A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9A" w:rsidRDefault="00C76B9A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9A" w:rsidRPr="003C18D1" w:rsidRDefault="00EE3C3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9A" w:rsidRDefault="00C76B9A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C76B9A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9A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Казначеев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9A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9A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9A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9A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9A" w:rsidRPr="003C18D1" w:rsidRDefault="00EE3C3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B9A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03F7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Левин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Савелий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Pr="003C18D1" w:rsidRDefault="00EE3C3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03F7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Pr="00EE3C31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3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Студнев</w:t>
            </w:r>
            <w:proofErr w:type="spellEnd"/>
            <w:r w:rsidRPr="00EE3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Pr="00EE3C31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3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Pr="00EE3C31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3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0C50A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Pr="003C18D1" w:rsidRDefault="00EE3C3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Pr="003153C8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A603F7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Pr="003C18D1" w:rsidRDefault="00EE3C3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03F7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Торбин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Pr="003C18D1" w:rsidRDefault="00EE3C3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03F7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Трусова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Pr="003C18D1" w:rsidRDefault="00EE3C3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03F7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Воропаева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374CA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Pr="003C18D1" w:rsidRDefault="00EE3C3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03F7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Бурлакова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Pr="003C18D1" w:rsidRDefault="00EE3C3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03F7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Pr="00EE3C31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3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Виноградова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Pr="00EE3C31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3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Pr="00EE3C31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3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Pr="003C18D1" w:rsidRDefault="00EE3C3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Pr="003153C8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603F7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Pr="00EE3C31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3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Pr="00EE3C31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3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Ксения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Pr="00EE3C31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3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0C50A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Pr="003C18D1" w:rsidRDefault="00EE3C3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Pr="003153C8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A603F7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Морозов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P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60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Pr="003C18D1" w:rsidRDefault="00EE3C3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A603F7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Pr="00EE3C31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3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Поморцева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Pr="00EE3C31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3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Кира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Pr="00EE3C31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3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P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Pr="003C18D1" w:rsidRDefault="00EE3C3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Pr="003153C8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A603F7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A603F7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0B7640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0B7640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0B7640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0B7640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Pr="003C18D1" w:rsidRDefault="00EE3C3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3F7" w:rsidRDefault="000B7640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B7640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40" w:rsidRDefault="000B7640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Якушенко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40" w:rsidRDefault="000B7640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40" w:rsidRDefault="000B7640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40" w:rsidRDefault="000B7640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40" w:rsidRDefault="000B7640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40" w:rsidRPr="003C18D1" w:rsidRDefault="00EE3C3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40" w:rsidRDefault="003F0FB5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B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0B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EE3C3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3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Карпова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EE3C3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3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EE3C3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3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0B7640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0B7640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F0FB5" w:rsidRDefault="000B7640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EE3C3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3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EE3C3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3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EE3C3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3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0C50A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0C50A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F0FB5" w:rsidRDefault="000C50A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ED39F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F1" w:rsidRPr="00EE3C31" w:rsidRDefault="00ED39F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Букатина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F1" w:rsidRPr="00EE3C31" w:rsidRDefault="00ED39F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F1" w:rsidRPr="00EE3C31" w:rsidRDefault="00ED39F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F1" w:rsidRDefault="00ED39F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F1" w:rsidRDefault="00ED39F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F1" w:rsidRPr="003C18D1" w:rsidRDefault="00ED39F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F1" w:rsidRPr="003F0FB5" w:rsidRDefault="00ED39F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EE3C3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3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Шафиева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EE3C3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3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Рейхан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EE3C3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3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Ровшановна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0C50A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0C50A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F0FB5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EE3C3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3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EE3C3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3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EE3C3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3C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0C50A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0C50A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153C8" w:rsidRDefault="000C50A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3153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  <w:bookmarkEnd w:id="0"/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Шлячина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0C50A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0C50A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0C50A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0C50A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0C50A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0C50A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0C50A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0C50A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Софья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0C50A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EE3C3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EE3C3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Лихачева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EE3C3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EE3C3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EE3C3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F0FB5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Савина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F0FB5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F0FB5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0C50A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0C50A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F0FB5" w:rsidRDefault="000C50A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F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3C18D1" w:rsidRPr="003C18D1" w:rsidTr="00EE3C3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8D1" w:rsidRPr="003C18D1" w:rsidTr="00EE3C3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8D1" w:rsidRPr="003C18D1" w:rsidTr="00EE3C3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8D1" w:rsidRPr="003C18D1" w:rsidTr="00EE3C3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8D1" w:rsidRPr="003C18D1" w:rsidTr="00EE3C3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8D1" w:rsidRPr="003C18D1" w:rsidTr="00EE3C3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8D1" w:rsidRPr="003C18D1" w:rsidTr="00EE3C3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8D1" w:rsidRPr="003C18D1" w:rsidTr="00EE3C3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8D1" w:rsidRPr="003C18D1" w:rsidTr="00EE3C3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8D1" w:rsidRPr="003C18D1" w:rsidTr="00EE3C3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144"/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End w:id="1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8D1" w:rsidRPr="003C18D1" w:rsidTr="000C50A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D1" w:rsidRPr="003C18D1" w:rsidRDefault="003C18D1" w:rsidP="003C1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D1DA3" w:rsidRDefault="00ED1DA3"/>
    <w:sectPr w:rsidR="00ED1DA3" w:rsidSect="003C18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B55BB"/>
    <w:multiLevelType w:val="multilevel"/>
    <w:tmpl w:val="44A842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2A"/>
    <w:rsid w:val="000B7640"/>
    <w:rsid w:val="000C50A1"/>
    <w:rsid w:val="003153C8"/>
    <w:rsid w:val="00374CA7"/>
    <w:rsid w:val="003C18D1"/>
    <w:rsid w:val="003F0FB5"/>
    <w:rsid w:val="003F3840"/>
    <w:rsid w:val="0075082A"/>
    <w:rsid w:val="00994465"/>
    <w:rsid w:val="00A603F7"/>
    <w:rsid w:val="00C47833"/>
    <w:rsid w:val="00C76B9A"/>
    <w:rsid w:val="00ED1DA3"/>
    <w:rsid w:val="00ED39F1"/>
    <w:rsid w:val="00EE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FBC91-4076-4B0A-B118-3A858535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465"/>
  </w:style>
  <w:style w:type="paragraph" w:styleId="2">
    <w:name w:val="heading 2"/>
    <w:basedOn w:val="a"/>
    <w:next w:val="a0"/>
    <w:link w:val="20"/>
    <w:qFormat/>
    <w:rsid w:val="00994465"/>
    <w:pPr>
      <w:widowControl w:val="0"/>
      <w:tabs>
        <w:tab w:val="num" w:pos="1429"/>
      </w:tabs>
      <w:suppressAutoHyphens/>
      <w:spacing w:before="280" w:after="280" w:line="240" w:lineRule="auto"/>
      <w:ind w:left="1429" w:hanging="720"/>
      <w:outlineLvl w:val="1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99446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99446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94465"/>
  </w:style>
  <w:style w:type="paragraph" w:styleId="a5">
    <w:name w:val="List Paragraph"/>
    <w:basedOn w:val="a"/>
    <w:uiPriority w:val="34"/>
    <w:qFormat/>
    <w:rsid w:val="009944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semiHidden/>
    <w:unhideWhenUsed/>
    <w:rsid w:val="003C18D1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3C18D1"/>
    <w:rPr>
      <w:color w:val="800080"/>
      <w:u w:val="single"/>
    </w:rPr>
  </w:style>
  <w:style w:type="paragraph" w:customStyle="1" w:styleId="xl66">
    <w:name w:val="xl66"/>
    <w:basedOn w:val="a"/>
    <w:rsid w:val="003C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C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C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C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C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C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3C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72"/>
      <w:szCs w:val="72"/>
      <w:lang w:eastAsia="ru-RU"/>
    </w:rPr>
  </w:style>
  <w:style w:type="paragraph" w:customStyle="1" w:styleId="xl73">
    <w:name w:val="xl73"/>
    <w:basedOn w:val="a"/>
    <w:rsid w:val="003C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C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C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96"/>
      <w:szCs w:val="9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00B050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8280</Words>
  <Characters>47202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Учитель</cp:lastModifiedBy>
  <cp:revision>8</cp:revision>
  <dcterms:created xsi:type="dcterms:W3CDTF">2022-11-07T12:19:00Z</dcterms:created>
  <dcterms:modified xsi:type="dcterms:W3CDTF">2024-10-30T06:21:00Z</dcterms:modified>
</cp:coreProperties>
</file>