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C34" w:rsidRPr="00880C34" w:rsidRDefault="005A6E79" w:rsidP="00880C34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приказу</w:t>
      </w:r>
    </w:p>
    <w:p w:rsidR="005929E7" w:rsidRPr="00880C34" w:rsidRDefault="00880C34" w:rsidP="00880C34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D1EB7">
        <w:rPr>
          <w:rFonts w:ascii="Times New Roman" w:eastAsia="Times New Roman" w:hAnsi="Times New Roman" w:cs="Times New Roman"/>
          <w:sz w:val="28"/>
          <w:szCs w:val="28"/>
          <w:lang w:eastAsia="ru-RU"/>
        </w:rPr>
        <w:t>63-77</w:t>
      </w:r>
      <w:bookmarkStart w:id="0" w:name="_GoBack"/>
      <w:bookmarkEnd w:id="0"/>
      <w:r w:rsidRPr="00D2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/01-10 </w:t>
      </w:r>
      <w:r w:rsidR="005929E7" w:rsidRPr="00D2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D204B8" w:rsidRPr="00D204B8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D204B8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</w:t>
      </w:r>
      <w:r w:rsidR="005A6E79" w:rsidRPr="00D204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13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929E7" w:rsidRPr="00880C34" w:rsidRDefault="005929E7" w:rsidP="005929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C3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План подготовки к ГИА</w:t>
      </w:r>
    </w:p>
    <w:p w:rsidR="005929E7" w:rsidRPr="00C62758" w:rsidRDefault="005929E7" w:rsidP="005929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 20</w:t>
      </w:r>
      <w:r w:rsidR="005A6E7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="007F131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</w:t>
      </w:r>
      <w:r w:rsidRPr="00C6275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-20</w:t>
      </w:r>
      <w:r w:rsidR="006577E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="007F131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</w:t>
      </w:r>
      <w:r w:rsidR="0030767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учебном году</w:t>
      </w:r>
    </w:p>
    <w:p w:rsidR="005929E7" w:rsidRPr="00C62758" w:rsidRDefault="005929E7" w:rsidP="005929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C627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</w:t>
      </w:r>
    </w:p>
    <w:p w:rsidR="005929E7" w:rsidRPr="00C62758" w:rsidRDefault="005929E7" w:rsidP="005929E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27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Цель: обеспечение эффективной работы школы по проведению государственной итоговой аттестации</w:t>
      </w:r>
      <w:r w:rsidRPr="00C627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5929E7" w:rsidRPr="00F97574" w:rsidRDefault="005929E7" w:rsidP="005929E7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57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Организационно-методическая работа</w:t>
      </w:r>
    </w:p>
    <w:p w:rsidR="005929E7" w:rsidRPr="00C62758" w:rsidRDefault="005929E7" w:rsidP="005929E7">
      <w:p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6135"/>
        <w:gridCol w:w="2916"/>
      </w:tblGrid>
      <w:tr w:rsidR="00C62758" w:rsidRPr="00F97574" w:rsidTr="006B7643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5929E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5929E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5929E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C62758" w:rsidRPr="00F97574" w:rsidTr="006B7643">
        <w:trPr>
          <w:trHeight w:val="78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B4396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</w:t>
            </w:r>
            <w:r w:rsidR="00B43962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E25356" w:rsidP="007F131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подготовки выпускников к ГИА-20</w:t>
            </w:r>
            <w:r w:rsidR="00E173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F1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962" w:rsidRPr="00F97574" w:rsidRDefault="008859E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B43962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иректор школы, </w:t>
            </w:r>
          </w:p>
          <w:p w:rsidR="005929E7" w:rsidRPr="00F97574" w:rsidRDefault="00B43962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5929E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ам.</w:t>
            </w:r>
            <w:r w:rsidR="00DB48EA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929E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директора по 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УВР, рук. ШМО</w:t>
            </w:r>
          </w:p>
        </w:tc>
      </w:tr>
      <w:tr w:rsidR="00C62758" w:rsidRPr="00F97574" w:rsidTr="006B7643">
        <w:trPr>
          <w:trHeight w:val="1356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3962" w:rsidRPr="00F97574" w:rsidRDefault="008F5E3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Сентябрь-ноябрь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3962" w:rsidRPr="00F97574" w:rsidRDefault="008F5E3D" w:rsidP="007F1314">
            <w:pPr>
              <w:pStyle w:val="a4"/>
              <w:shd w:val="clear" w:color="auto" w:fill="FFFFFF"/>
              <w:spacing w:after="0" w:afterAutospacing="0" w:line="276" w:lineRule="auto"/>
              <w:jc w:val="both"/>
              <w:rPr>
                <w:color w:val="FF0000"/>
                <w:sz w:val="26"/>
                <w:szCs w:val="26"/>
              </w:rPr>
            </w:pPr>
            <w:r w:rsidRPr="00F97574">
              <w:rPr>
                <w:color w:val="000000"/>
                <w:sz w:val="26"/>
                <w:szCs w:val="26"/>
              </w:rPr>
              <w:t>Изучение нормативно-правовой базы проведения итогового сочинения (изложения) в 20</w:t>
            </w:r>
            <w:r w:rsidR="005A6E79">
              <w:rPr>
                <w:color w:val="000000"/>
                <w:sz w:val="26"/>
                <w:szCs w:val="26"/>
              </w:rPr>
              <w:t>2</w:t>
            </w:r>
            <w:r w:rsidR="007F1314">
              <w:rPr>
                <w:color w:val="000000"/>
                <w:sz w:val="26"/>
                <w:szCs w:val="26"/>
              </w:rPr>
              <w:t>4</w:t>
            </w:r>
            <w:r w:rsidRPr="00F97574">
              <w:rPr>
                <w:color w:val="000000"/>
                <w:sz w:val="26"/>
                <w:szCs w:val="26"/>
              </w:rPr>
              <w:t>-20</w:t>
            </w:r>
            <w:r w:rsidR="00E17337">
              <w:rPr>
                <w:color w:val="000000"/>
                <w:sz w:val="26"/>
                <w:szCs w:val="26"/>
              </w:rPr>
              <w:t>2</w:t>
            </w:r>
            <w:r w:rsidR="007F1314">
              <w:rPr>
                <w:color w:val="000000"/>
                <w:sz w:val="26"/>
                <w:szCs w:val="26"/>
              </w:rPr>
              <w:t>5</w:t>
            </w:r>
            <w:r w:rsidRPr="00F97574">
              <w:rPr>
                <w:color w:val="000000"/>
                <w:sz w:val="26"/>
                <w:szCs w:val="26"/>
              </w:rPr>
              <w:t xml:space="preserve"> учебном году на совещаниях при заместителе директора, на классн</w:t>
            </w:r>
            <w:r w:rsidR="00F97574">
              <w:rPr>
                <w:color w:val="000000"/>
                <w:sz w:val="26"/>
                <w:szCs w:val="26"/>
              </w:rPr>
              <w:t>ых часах, родительских собрания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3962" w:rsidRPr="00F97574" w:rsidRDefault="008859E0" w:rsidP="005A6E7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</w:t>
            </w:r>
            <w:r w:rsidR="00E777F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руководители ШМО, 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классны</w:t>
            </w:r>
            <w:r w:rsidR="005A6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руководител</w:t>
            </w:r>
            <w:r w:rsidR="005A6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8F5E3D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 класс</w:t>
            </w:r>
            <w:r w:rsidR="005A6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</w:p>
        </w:tc>
      </w:tr>
      <w:tr w:rsidR="008F5E3D" w:rsidRPr="00F97574" w:rsidTr="006B7643">
        <w:trPr>
          <w:trHeight w:val="1356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F5E3D" w:rsidRPr="00F97574" w:rsidRDefault="008F5E3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МО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F5E3D" w:rsidRPr="00F97574" w:rsidRDefault="00F97574" w:rsidP="007F1314">
            <w:pPr>
              <w:pStyle w:val="a4"/>
              <w:shd w:val="clear" w:color="auto" w:fill="FFFFFF"/>
              <w:spacing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F97574">
              <w:rPr>
                <w:color w:val="000000"/>
                <w:sz w:val="26"/>
                <w:szCs w:val="26"/>
                <w:shd w:val="clear" w:color="auto" w:fill="FFFFFF"/>
              </w:rPr>
              <w:t>Анализ результатов итогового сочинения (изложения) 20</w:t>
            </w:r>
            <w:r w:rsidR="005A6E79">
              <w:rPr>
                <w:color w:val="000000"/>
                <w:sz w:val="26"/>
                <w:szCs w:val="26"/>
                <w:shd w:val="clear" w:color="auto" w:fill="FFFFFF"/>
              </w:rPr>
              <w:t>2</w:t>
            </w:r>
            <w:r w:rsidR="007F1314">
              <w:rPr>
                <w:color w:val="000000"/>
                <w:sz w:val="26"/>
                <w:szCs w:val="26"/>
                <w:shd w:val="clear" w:color="auto" w:fill="FFFFFF"/>
              </w:rPr>
              <w:t>4</w:t>
            </w:r>
            <w:r w:rsidRPr="00F97574">
              <w:rPr>
                <w:color w:val="000000"/>
                <w:sz w:val="26"/>
                <w:szCs w:val="26"/>
                <w:shd w:val="clear" w:color="auto" w:fill="FFFFFF"/>
              </w:rPr>
              <w:t xml:space="preserve"> года. </w:t>
            </w:r>
            <w:r w:rsidR="008F5E3D" w:rsidRPr="00F97574">
              <w:rPr>
                <w:color w:val="000000"/>
                <w:sz w:val="26"/>
                <w:szCs w:val="26"/>
                <w:shd w:val="clear" w:color="auto" w:fill="FFFFFF"/>
              </w:rPr>
              <w:t>Изучение инструкций и методических рекомендаций, технического регламента,  критериев оценивания итогового сочинения (изложения) на заседаниях МО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F5E3D" w:rsidRPr="00F97574" w:rsidRDefault="008F5E3D" w:rsidP="008F5E3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ШМО</w:t>
            </w:r>
          </w:p>
        </w:tc>
      </w:tr>
      <w:tr w:rsidR="00C62758" w:rsidRPr="00F97574" w:rsidTr="006B7643">
        <w:trPr>
          <w:trHeight w:val="76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0513" w:rsidRPr="00F97574" w:rsidRDefault="008859E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Октябрь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0513" w:rsidRPr="00F97574" w:rsidRDefault="006B764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 информации о ГИА на информационных стендах и официальном сайте школы</w:t>
            </w:r>
            <w:r w:rsidRPr="00F9757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0513" w:rsidRPr="00F97574" w:rsidRDefault="008859E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</w:t>
            </w:r>
          </w:p>
        </w:tc>
      </w:tr>
      <w:tr w:rsidR="00E758E5" w:rsidRPr="00F97574" w:rsidTr="006B7643">
        <w:trPr>
          <w:trHeight w:val="76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58E5" w:rsidRPr="00F97574" w:rsidRDefault="00E758E5" w:rsidP="007F131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r w:rsidR="007F1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58E5" w:rsidRPr="00F97574" w:rsidRDefault="00E758E5" w:rsidP="00464FD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приема заявлений от учащихся 11 классов </w:t>
            </w:r>
            <w:r w:rsidR="00464FD3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64FD3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итогово</w:t>
            </w:r>
            <w:r w:rsidR="00464FD3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сочинени</w:t>
            </w:r>
            <w:r w:rsidR="00464FD3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оформление согласия на обработку персональных данных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58E5" w:rsidRPr="00F97574" w:rsidRDefault="00E758E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классные руководители</w:t>
            </w:r>
          </w:p>
        </w:tc>
      </w:tr>
      <w:tr w:rsidR="00E758E5" w:rsidRPr="00F97574" w:rsidTr="006B7643">
        <w:trPr>
          <w:trHeight w:val="76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58E5" w:rsidRPr="00F97574" w:rsidRDefault="00464FD3" w:rsidP="007F131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</w:t>
            </w:r>
            <w:r w:rsidR="007F1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58E5" w:rsidRPr="00F97574" w:rsidRDefault="00464FD3" w:rsidP="00464FD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базы данных учащихся 11-х классов, участвующих в написании итогового сочинения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58E5" w:rsidRPr="00F97574" w:rsidRDefault="00464FD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классные руководители</w:t>
            </w:r>
          </w:p>
        </w:tc>
      </w:tr>
      <w:tr w:rsidR="00C62758" w:rsidRPr="00F97574" w:rsidTr="00F97574">
        <w:trPr>
          <w:trHeight w:val="44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59E0" w:rsidRPr="00F97574" w:rsidRDefault="006B764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59E0" w:rsidRPr="00F97574" w:rsidRDefault="006B7643" w:rsidP="006B764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Обновление </w:t>
            </w:r>
            <w:r w:rsidR="008859E0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информации о ГИА на информационных стендах и официальном сайте школы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59E0" w:rsidRPr="00F97574" w:rsidRDefault="006B764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учитель информатики</w:t>
            </w:r>
          </w:p>
        </w:tc>
      </w:tr>
      <w:tr w:rsidR="00C62758" w:rsidRPr="00F97574" w:rsidTr="006B7643">
        <w:trPr>
          <w:trHeight w:val="76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F97574" w:rsidRDefault="006B7643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 20 февраля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F97574" w:rsidRDefault="006B7643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базы данных учащихся 9-х классов, сдающих предметы по выбору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F97574" w:rsidRDefault="00141205" w:rsidP="006B764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директора по УВР, </w:t>
            </w:r>
            <w:r w:rsidR="006B7643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324005" w:rsidRPr="00F97574" w:rsidTr="006B7643">
        <w:trPr>
          <w:trHeight w:val="76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005" w:rsidRPr="00F97574" w:rsidRDefault="00324005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 января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005" w:rsidRPr="00F97574" w:rsidRDefault="00324005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приема заявлений от учащихся 11-х классов о выборе предметов для сдачи на ЕГЭ, согласование заявлений с родителями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005" w:rsidRPr="00F97574" w:rsidRDefault="00324005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</w:t>
            </w:r>
          </w:p>
        </w:tc>
      </w:tr>
      <w:tr w:rsidR="00324005" w:rsidRPr="00F97574" w:rsidTr="006B7643">
        <w:trPr>
          <w:trHeight w:val="76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005" w:rsidRPr="00F97574" w:rsidRDefault="00324005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 января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005" w:rsidRPr="00F97574" w:rsidRDefault="00324005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Корректировка списков сдающих ЕГЭ по выбору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005" w:rsidRPr="00F97574" w:rsidRDefault="000A2F0C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</w:t>
            </w:r>
          </w:p>
        </w:tc>
      </w:tr>
      <w:tr w:rsidR="000A2F0C" w:rsidRPr="00F97574" w:rsidTr="006B7643">
        <w:trPr>
          <w:trHeight w:val="76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A2F0C" w:rsidRPr="00F97574" w:rsidRDefault="000A2F0C" w:rsidP="007F131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</w:t>
            </w:r>
            <w:r w:rsidR="007F1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января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A2F0C" w:rsidRPr="00F97574" w:rsidRDefault="000A2F0C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приказа по процедуре пересдачи сочинения (изложения) (при необходимости)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A2F0C" w:rsidRPr="00F97574" w:rsidRDefault="000A2F0C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</w:t>
            </w:r>
          </w:p>
        </w:tc>
      </w:tr>
      <w:tr w:rsidR="000A2F0C" w:rsidRPr="00F97574" w:rsidTr="006B7643">
        <w:trPr>
          <w:trHeight w:val="76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A2F0C" w:rsidRPr="00F97574" w:rsidRDefault="000A2F0C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отдельному графику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A2F0C" w:rsidRPr="00F97574" w:rsidRDefault="000A2F0C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пересдачи сочинения (изложения) учащимися 11 классов (при необходимости)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A2F0C" w:rsidRPr="00F97574" w:rsidRDefault="000A2F0C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</w:t>
            </w:r>
          </w:p>
        </w:tc>
      </w:tr>
      <w:tr w:rsidR="006B7643" w:rsidRPr="00F97574" w:rsidTr="006B7643">
        <w:trPr>
          <w:trHeight w:val="76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7643" w:rsidRPr="00F97574" w:rsidRDefault="006B7643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7643" w:rsidRPr="00F97574" w:rsidRDefault="006B7643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Обучение выпускников 9-х, 11-х классов заполнению бланков регистрации и бланков ответов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7643" w:rsidRPr="00F97574" w:rsidRDefault="006B074C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учителя-предметники</w:t>
            </w:r>
          </w:p>
        </w:tc>
      </w:tr>
      <w:tr w:rsidR="00FA6396" w:rsidRPr="00F97574" w:rsidTr="006B7643">
        <w:trPr>
          <w:trHeight w:val="76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396" w:rsidRPr="00F97574" w:rsidRDefault="00FA6396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25 мая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396" w:rsidRPr="00F97574" w:rsidRDefault="00FA6396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 заседания педагогического совета по допуску учащихся 9 и 11 классов к ГИА  в основной период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396" w:rsidRPr="00F97574" w:rsidRDefault="00FA6396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классные руководители 9-х и 11-х  классов</w:t>
            </w:r>
          </w:p>
        </w:tc>
      </w:tr>
      <w:tr w:rsidR="00FA6396" w:rsidRPr="00F97574" w:rsidTr="006B7643">
        <w:trPr>
          <w:trHeight w:val="76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396" w:rsidRPr="00F97574" w:rsidRDefault="00FA6396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15 мая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396" w:rsidRPr="00F97574" w:rsidRDefault="00FA6396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распорядительной документации по организации сдачи ЕГЭ в основной период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396" w:rsidRPr="00F97574" w:rsidRDefault="00FA6396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</w:t>
            </w:r>
          </w:p>
        </w:tc>
      </w:tr>
      <w:tr w:rsidR="00FA6396" w:rsidRPr="00F97574" w:rsidTr="006B7643">
        <w:trPr>
          <w:trHeight w:val="76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396" w:rsidRPr="00F97574" w:rsidRDefault="00FA6396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396" w:rsidRPr="00F97574" w:rsidRDefault="00FA6396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сдачи ЕГЭ  и ОГЭ в основной период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396" w:rsidRPr="00F97574" w:rsidRDefault="00FA6396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классные руководители</w:t>
            </w:r>
          </w:p>
        </w:tc>
      </w:tr>
      <w:tr w:rsidR="00FA6396" w:rsidRPr="00F97574" w:rsidTr="006B7643">
        <w:trPr>
          <w:trHeight w:val="76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396" w:rsidRPr="00F97574" w:rsidRDefault="00FA6396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396" w:rsidRPr="00F97574" w:rsidRDefault="00FA6396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мероприятий по получению, учету, хранению и заполнению документов государственного образца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396" w:rsidRPr="00F97574" w:rsidRDefault="00FA6396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классные руководители</w:t>
            </w:r>
          </w:p>
        </w:tc>
      </w:tr>
      <w:tr w:rsidR="00FA6396" w:rsidRPr="00F97574" w:rsidTr="006B7643">
        <w:trPr>
          <w:trHeight w:val="76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396" w:rsidRPr="00F97574" w:rsidRDefault="00FA6396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396" w:rsidRPr="00F97574" w:rsidRDefault="00FA6396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 выдаче аттестатов об основном общем образовании и среднем общем образовании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396" w:rsidRPr="00F97574" w:rsidRDefault="00FA6396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классные руководители</w:t>
            </w:r>
          </w:p>
        </w:tc>
      </w:tr>
    </w:tbl>
    <w:p w:rsidR="00E0611C" w:rsidRDefault="00E0611C" w:rsidP="00E0611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611C" w:rsidRPr="00E0611C" w:rsidRDefault="00E0611C" w:rsidP="00E0611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9E7" w:rsidRPr="00E0611C" w:rsidRDefault="005929E7" w:rsidP="00E777F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611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Работа с педагог</w:t>
      </w:r>
      <w:r w:rsidR="00DE4A69" w:rsidRPr="00E0611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ическим коллективом</w:t>
      </w:r>
    </w:p>
    <w:tbl>
      <w:tblPr>
        <w:tblW w:w="107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6113"/>
        <w:gridCol w:w="2928"/>
      </w:tblGrid>
      <w:tr w:rsidR="00C62758" w:rsidRPr="00F97574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C62758" w:rsidRPr="00F97574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4A69" w:rsidRPr="00F97574" w:rsidRDefault="00DE4A69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4A69" w:rsidRPr="00F97574" w:rsidRDefault="00DE4A69" w:rsidP="007F131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Анализ результатов государственной итоговой аттестации в 20</w:t>
            </w:r>
            <w:r w:rsidR="005A6E79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  <w:r w:rsidR="007F131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-20</w:t>
            </w:r>
            <w:r w:rsidR="005A6E79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  <w:r w:rsidR="007F131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учебном году.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4A69" w:rsidRPr="00F97574" w:rsidRDefault="00DE4A69" w:rsidP="008754B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Зам. директора по УВР</w:t>
            </w:r>
            <w:r w:rsidR="00347FD9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C62758" w:rsidRPr="00F97574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сентябрь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A36E7A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1.</w:t>
            </w:r>
            <w:r w:rsidR="005929E7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Анализ типичных ошибок учащихся при сдаче ЕГЭ и ОГЭ в 20</w:t>
            </w:r>
            <w:r w:rsidR="005A6E79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  <w:r w:rsidR="007F131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  <w:r w:rsidR="005929E7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году.</w:t>
            </w:r>
          </w:p>
          <w:p w:rsidR="005929E7" w:rsidRPr="00F97574" w:rsidRDefault="00A36E7A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  <w:r w:rsidR="005929E7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  Планирование работы по подготовке учащихся к</w:t>
            </w: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5929E7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ЕГЭ и ОГЭ  на уроках.</w:t>
            </w:r>
          </w:p>
          <w:p w:rsidR="00141205" w:rsidRPr="00F97574" w:rsidRDefault="005929E7" w:rsidP="0014120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3.   </w:t>
            </w:r>
            <w:r w:rsidR="00141205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Разработка и формирование пакета рекомендаций для учителей - предметников по вопросам подготовки к ЕГЭ и ОГЭ.</w:t>
            </w:r>
          </w:p>
          <w:p w:rsidR="00141205" w:rsidRPr="00F97574" w:rsidRDefault="00141205" w:rsidP="0014120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A36E7A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4. </w:t>
            </w: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Работа с классными руководителями:</w:t>
            </w:r>
          </w:p>
          <w:p w:rsidR="00141205" w:rsidRPr="00F97574" w:rsidRDefault="00141205" w:rsidP="0014120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-   контроль успеваемости и посещаемости учащихся 9,11 классов,</w:t>
            </w:r>
          </w:p>
          <w:p w:rsidR="005929E7" w:rsidRPr="00F97574" w:rsidRDefault="00141205" w:rsidP="0014120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-   психологические рекомендации учащимся 9,11 классов.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 Руководители ШМО</w:t>
            </w:r>
            <w:r w:rsidR="00A36E7A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,</w:t>
            </w:r>
          </w:p>
          <w:p w:rsidR="005929E7" w:rsidRPr="00F97574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зам.</w:t>
            </w:r>
            <w:r w:rsidR="00A36E7A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директора по УВР</w:t>
            </w:r>
            <w:r w:rsidR="00347FD9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, </w:t>
            </w:r>
            <w:r w:rsidR="008754BB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педагог -</w:t>
            </w:r>
            <w:r w:rsidR="00347FD9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психолог.</w:t>
            </w:r>
          </w:p>
          <w:p w:rsidR="005929E7" w:rsidRPr="00F97574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5929E7" w:rsidRPr="00F97574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5929E7" w:rsidRPr="00F97574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F5E3D" w:rsidRPr="00F97574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F5E3D" w:rsidRPr="00F97574" w:rsidRDefault="008F5E3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Сентябрь-ноябрь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F5E3D" w:rsidRPr="00F97574" w:rsidRDefault="008F5E3D" w:rsidP="008F5E3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Участие учителей русского языка и литературы, работающих в 11-х классах, в вебинарах, в работе городских семинаров по вопросам подготовки к итоговому сочинению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F5E3D" w:rsidRPr="00F97574" w:rsidRDefault="008F5E3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Руководитель ШМО, учителя русского языка и литературы</w:t>
            </w:r>
          </w:p>
        </w:tc>
      </w:tr>
      <w:tr w:rsidR="00C62758" w:rsidRPr="00F97574" w:rsidTr="00E32191">
        <w:trPr>
          <w:trHeight w:val="156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F97574" w:rsidRDefault="006577EF" w:rsidP="00930FB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Н</w:t>
            </w:r>
            <w:r w:rsidR="00141205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оябрь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5B3D" w:rsidRPr="00F97574" w:rsidRDefault="008754BB" w:rsidP="00E0611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141205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464FD3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одготовка к проведению итогового сочинения в 11 классе.</w:t>
            </w:r>
            <w:r w:rsidR="00141205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75B3D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критериев в оценке выполнения работ, алгоритмов действий экспертов.</w:t>
            </w:r>
            <w:r w:rsidR="007F1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Написание тренировочного сочинения.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5B3D" w:rsidRPr="00F97574" w:rsidRDefault="00141205" w:rsidP="00975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 Зам. директора по УВР</w:t>
            </w:r>
            <w:r w:rsidR="00975B3D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, </w:t>
            </w:r>
          </w:p>
          <w:p w:rsidR="00141205" w:rsidRPr="00F97574" w:rsidRDefault="00141205" w:rsidP="001412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975B3D" w:rsidRPr="00F97574" w:rsidTr="00E32191">
        <w:trPr>
          <w:trHeight w:val="156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5B3D" w:rsidRPr="00F97574" w:rsidRDefault="007F1314" w:rsidP="00930FB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д</w:t>
            </w:r>
            <w:r w:rsidR="00975B3D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екабрь 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5B3D" w:rsidRPr="00F97574" w:rsidRDefault="008F5E3D" w:rsidP="008F5E3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Участие учите</w:t>
            </w:r>
            <w:r w:rsidR="00C577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лей русского языка и литературы</w:t>
            </w:r>
            <w:r w:rsidRPr="00F975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 работе предметной комиссии по проверке итогового сочинения (изложения)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5B3D" w:rsidRPr="00F97574" w:rsidRDefault="008F5E3D" w:rsidP="00975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Руководитель ШМО, </w:t>
            </w:r>
            <w:r w:rsidR="00975B3D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учителя русского языка и литературы</w:t>
            </w:r>
          </w:p>
        </w:tc>
      </w:tr>
      <w:tr w:rsidR="00C62758" w:rsidRPr="00F97574" w:rsidTr="00E32191">
        <w:trPr>
          <w:trHeight w:val="1597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F97574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F97574" w:rsidRDefault="00141205" w:rsidP="007F131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Информирование </w:t>
            </w:r>
            <w:r w:rsidR="00FA2393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учителей-предметников  и классных руководителей выпускных классов о порядке и особенностях проведения ГИА в 20</w:t>
            </w:r>
            <w:r w:rsidR="006577EF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  <w:r w:rsidR="007F131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  <w:r w:rsidR="00C577A0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FA2393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году.</w:t>
            </w: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393" w:rsidRPr="00F97574" w:rsidRDefault="00FA2393" w:rsidP="00975B3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Зам. директора по УВР, руководители ШМО</w:t>
            </w:r>
          </w:p>
        </w:tc>
      </w:tr>
      <w:tr w:rsidR="00975B3D" w:rsidRPr="00F97574" w:rsidTr="00E32191">
        <w:trPr>
          <w:trHeight w:val="1597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5B3D" w:rsidRPr="00F97574" w:rsidRDefault="00C93D1C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5B3D" w:rsidRPr="00F97574" w:rsidRDefault="00C93D1C" w:rsidP="00975B3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1. </w:t>
            </w:r>
            <w:r w:rsidR="00975B3D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Изучение на заседаниях ШМО</w:t>
            </w: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демонстрационных версий КИМов по предметам:</w:t>
            </w:r>
          </w:p>
          <w:p w:rsidR="00C93D1C" w:rsidRPr="00F97574" w:rsidRDefault="00C93D1C" w:rsidP="00975B3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-знакомство со структурой и содержанием КИМов;</w:t>
            </w:r>
          </w:p>
          <w:p w:rsidR="00C93D1C" w:rsidRPr="00F97574" w:rsidRDefault="00C93D1C" w:rsidP="00975B3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-анализ кодификаторов требований к уровню подготовки выпускников;</w:t>
            </w:r>
          </w:p>
          <w:p w:rsidR="00C93D1C" w:rsidRPr="00F97574" w:rsidRDefault="00C93D1C" w:rsidP="00975B3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- изучение изменений в структуре экзаменационных работ.</w:t>
            </w:r>
          </w:p>
          <w:p w:rsidR="00C93D1C" w:rsidRPr="00F97574" w:rsidRDefault="00C93D1C" w:rsidP="00975B3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2. Знакомство учителей с нормативными документами по проведению ГИА и их изменениями в 20</w:t>
            </w:r>
            <w:r w:rsidR="006577EF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  <w:r w:rsidR="007F131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году</w:t>
            </w:r>
          </w:p>
          <w:p w:rsidR="00C93D1C" w:rsidRPr="00F97574" w:rsidRDefault="00C93D1C" w:rsidP="00975B3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3. Изучение критериев оценивания заданий ОГЭ и ЕГЭ</w:t>
            </w:r>
          </w:p>
          <w:p w:rsidR="00C93D1C" w:rsidRPr="00F97574" w:rsidRDefault="00C93D1C" w:rsidP="00975B3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4. Изучение усовершенствованных </w:t>
            </w:r>
            <w:r w:rsidR="00E41E5C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инструкций к заданиям ОГЭ и ЕГЭ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5B3D" w:rsidRPr="00F97574" w:rsidRDefault="00C93D1C" w:rsidP="00975B3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Зам. директора по УВР, руководители ШМО</w:t>
            </w:r>
          </w:p>
        </w:tc>
      </w:tr>
      <w:tr w:rsidR="00C62758" w:rsidRPr="00F97574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F97574" w:rsidRDefault="00E41E5C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Ф</w:t>
            </w:r>
            <w:r w:rsidR="00141205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евраль</w:t>
            </w: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- апрель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F97574" w:rsidRDefault="00E41E5C" w:rsidP="00C93D1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Изучение изменений в оценке выполнения работ (по предметам), алгоритмов действий экспертов, требований к выполнению отдельных заданий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F97574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руководители ШМО</w:t>
            </w:r>
          </w:p>
        </w:tc>
      </w:tr>
      <w:tr w:rsidR="00E41E5C" w:rsidRPr="00F97574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41E5C" w:rsidRPr="00F97574" w:rsidRDefault="00E41E5C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41E5C" w:rsidRPr="00F97574" w:rsidRDefault="00E41E5C" w:rsidP="00C93D1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Инструктаж учителей о действиях во время проведения ГИА в основной период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41E5C" w:rsidRPr="00F97574" w:rsidRDefault="00E41E5C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зам. директора по УВР</w:t>
            </w:r>
          </w:p>
        </w:tc>
      </w:tr>
      <w:tr w:rsidR="00E41E5C" w:rsidRPr="00F97574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41E5C" w:rsidRPr="00F97574" w:rsidRDefault="00E41E5C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41E5C" w:rsidRPr="00F97574" w:rsidRDefault="00E41E5C" w:rsidP="00C93D1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Знакомство учителей с результатами  ГИА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41E5C" w:rsidRPr="00F97574" w:rsidRDefault="00E41E5C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Зам. директора по УВР</w:t>
            </w:r>
          </w:p>
        </w:tc>
      </w:tr>
      <w:tr w:rsidR="00C62758" w:rsidRPr="00F97574" w:rsidTr="00E0611C">
        <w:trPr>
          <w:trHeight w:val="122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F97574" w:rsidRDefault="00FA239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F97574" w:rsidRDefault="00FA2393" w:rsidP="007F131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C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Заседание педагогического совета «О допуске учащихся к ГИА - 20</w:t>
            </w:r>
            <w:r w:rsidR="006577EF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  <w:r w:rsidR="007F131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F97574" w:rsidRDefault="00FA2393" w:rsidP="00F9757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Директор</w:t>
            </w:r>
            <w:r w:rsidR="00E32191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F97574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школы</w:t>
            </w: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, учителя-предметники, классные руководители.</w:t>
            </w:r>
          </w:p>
        </w:tc>
      </w:tr>
      <w:tr w:rsidR="00C62758" w:rsidRPr="00F97574" w:rsidTr="00E0611C">
        <w:trPr>
          <w:trHeight w:val="143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F97574" w:rsidRDefault="00FA239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F97574" w:rsidRDefault="00FA239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Посещение и анализ уроков с целью выявления форм и качества подготовки к итоговой аттестации по предметам, выносимым на итоговую аттестацию.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F97574" w:rsidRDefault="00FA2393" w:rsidP="00F9757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="00E32191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97574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школы, зам. директора по УВР, 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ШМО.</w:t>
            </w:r>
          </w:p>
        </w:tc>
      </w:tr>
      <w:tr w:rsidR="00C62758" w:rsidRPr="00F97574" w:rsidTr="00E0611C">
        <w:trPr>
          <w:trHeight w:val="117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2393" w:rsidRPr="00F97574" w:rsidRDefault="00FA239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2393" w:rsidRPr="00F97574" w:rsidRDefault="00FA239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взаимопосещения уроков </w:t>
            </w:r>
            <w:r w:rsidR="00347FD9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учителями – предметниками.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2393" w:rsidRPr="00F97574" w:rsidRDefault="00970F1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школы, зам. директора по УВР, руководители ШМО.</w:t>
            </w:r>
          </w:p>
        </w:tc>
      </w:tr>
    </w:tbl>
    <w:p w:rsidR="00347FD9" w:rsidRPr="00F97574" w:rsidRDefault="00347FD9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929E7" w:rsidRPr="00E0611C" w:rsidRDefault="00E0611C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="005929E7" w:rsidRPr="00F975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0032CD" w:rsidRPr="00E0611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Подготовка учащихся 9-х и 11-х классов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6039"/>
        <w:gridCol w:w="3012"/>
      </w:tblGrid>
      <w:tr w:rsidR="000032CD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A36E7A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</w:t>
            </w:r>
            <w:r w:rsidR="005929E7" w:rsidRPr="00F975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роки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0032CD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FD9" w:rsidRPr="00F97574" w:rsidRDefault="006D5404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47FD9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ктябрь 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FD9" w:rsidRPr="00F97574" w:rsidRDefault="00347FD9" w:rsidP="00347FD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Доведение до учащихся порядка и особенностей проведения ГИА в текущем году.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FD9" w:rsidRPr="00F97574" w:rsidRDefault="006D5404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0032CD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6D5404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7F131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по подготовке к итоговому сочинению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6D5404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  <w:r w:rsidR="005929E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5929E7" w:rsidRPr="00F97574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5929E7" w:rsidRPr="00F97574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5929E7" w:rsidRPr="00F97574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русского языка и литературы</w:t>
            </w:r>
          </w:p>
        </w:tc>
      </w:tr>
      <w:tr w:rsidR="00F97574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7574" w:rsidRPr="00F97574" w:rsidRDefault="00F97574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7574" w:rsidRPr="00F97574" w:rsidRDefault="00F97574" w:rsidP="00F9757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Информирование обучающихся и их родителей (законных представителей) о портале информационной поддержки подготовки к  итоговому сочинению (изложению), размещении </w:t>
            </w:r>
            <w:r w:rsidRPr="00F975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необходимой информации на сайте школы.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7574" w:rsidRPr="00F97574" w:rsidRDefault="00F97574" w:rsidP="00F9757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Зам. директора по УВР, классный</w:t>
            </w:r>
            <w:r w:rsidR="00970F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</w:p>
        </w:tc>
      </w:tr>
      <w:tr w:rsidR="00C577A0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577A0" w:rsidRPr="00F97574" w:rsidRDefault="00C577A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ноябрь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577A0" w:rsidRPr="00F97574" w:rsidRDefault="00C577A0" w:rsidP="00F97574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Апробация итогового сочинения с учащимися 11-х классов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577A0" w:rsidRPr="00F97574" w:rsidRDefault="00C577A0" w:rsidP="00F9757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</w:t>
            </w:r>
          </w:p>
        </w:tc>
      </w:tr>
      <w:tr w:rsidR="000032CD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32CD" w:rsidRPr="00F97574" w:rsidRDefault="006577EF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32CD" w:rsidRPr="00F97574" w:rsidRDefault="000032CD" w:rsidP="006D540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Апробация итогового собеседования с учащимися 9-х классов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32CD" w:rsidRPr="00F97574" w:rsidRDefault="000032C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</w:t>
            </w:r>
          </w:p>
        </w:tc>
      </w:tr>
      <w:tr w:rsidR="000032CD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  Работа с образцами бланков ответов по ЕГЭ и ОГЭ.</w:t>
            </w:r>
          </w:p>
          <w:p w:rsidR="005929E7" w:rsidRPr="00F97574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      Работа с демонстрационными версиями ЕГЭ,</w:t>
            </w:r>
            <w:r w:rsidR="006D5404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ОГЭ, кодификаторами и спецификацией.</w:t>
            </w:r>
          </w:p>
          <w:p w:rsidR="006D5404" w:rsidRPr="00F97574" w:rsidRDefault="00F97574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  <w:r w:rsidR="006D5404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.Итоговое сочинение в 11 классах.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ШМО</w:t>
            </w:r>
            <w:r w:rsidR="00D81818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5929E7" w:rsidRPr="00F97574" w:rsidRDefault="00D81818" w:rsidP="00F9757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5929E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ам.</w:t>
            </w:r>
            <w:r w:rsidR="006D5404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929E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директора по УВР</w:t>
            </w:r>
            <w:r w:rsidR="006D5404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929E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Учителя-предметники</w:t>
            </w:r>
          </w:p>
        </w:tc>
      </w:tr>
      <w:tr w:rsidR="000032CD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2ADA" w:rsidRPr="00F97574" w:rsidRDefault="000032CD" w:rsidP="00972AD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 отдельному графику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2ADA" w:rsidRPr="00F97574" w:rsidRDefault="00972ADA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участия выпускников в пробных экзаменах в форме ОГЭ, ЕГЭ.</w:t>
            </w:r>
            <w:r w:rsidR="000032CD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Анализ проведения пробных ЕГЭ и ОГЭ.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2ADA" w:rsidRPr="00F97574" w:rsidRDefault="00972ADA" w:rsidP="000032C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директора по УВР </w:t>
            </w:r>
          </w:p>
        </w:tc>
      </w:tr>
      <w:tr w:rsidR="000032CD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D81818" w:rsidP="000032C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5929E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нварь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0032C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учащихся со структурой и подготовкой КИМов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5929E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чителя-предметники</w:t>
            </w:r>
          </w:p>
          <w:p w:rsidR="005929E7" w:rsidRPr="00F97574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0032CD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32CD" w:rsidRPr="00F97574" w:rsidRDefault="000032CD" w:rsidP="000032C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32CD" w:rsidRPr="00F97574" w:rsidRDefault="000032C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рекомендаций для учащихся 9-х и 11-х классов по психологической подготовке к ГИА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32CD" w:rsidRPr="00F97574" w:rsidRDefault="000032C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DE17C2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17C2" w:rsidRPr="00F97574" w:rsidRDefault="00DE17C2" w:rsidP="000032C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17C2" w:rsidRPr="00F97574" w:rsidRDefault="00DE17C2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индивидуальных и групповых консультаций учащихся по вопросам подготовки ГИА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17C2" w:rsidRPr="00F97574" w:rsidRDefault="00DE17C2" w:rsidP="004B1F3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руководители, учителя-предметники,</w:t>
            </w:r>
          </w:p>
          <w:p w:rsidR="00DE17C2" w:rsidRPr="00F97574" w:rsidRDefault="00DE17C2" w:rsidP="004B1F3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DE17C2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17C2" w:rsidRPr="00F97574" w:rsidRDefault="00DE17C2" w:rsidP="000032C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Февраль 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17C2" w:rsidRPr="00F97574" w:rsidRDefault="00DE17C2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Групповые и индивидуальные консультации выпускников 9-х и 11-х классов по профилактике предэкзаменационного стресса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17C2" w:rsidRPr="00F97574" w:rsidRDefault="00DE17C2" w:rsidP="004B1F3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DE17C2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17C2" w:rsidRPr="00F97574" w:rsidRDefault="00DE17C2" w:rsidP="000032C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17C2" w:rsidRPr="00F97574" w:rsidRDefault="00DE17C2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 результатам проведения тренировочных работ (предметы по выбору)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17C2" w:rsidRPr="00F97574" w:rsidRDefault="00DE17C2" w:rsidP="004B1F3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ШМО</w:t>
            </w:r>
          </w:p>
        </w:tc>
      </w:tr>
      <w:tr w:rsidR="00DE17C2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17C2" w:rsidRPr="00F97574" w:rsidRDefault="00AD3B99" w:rsidP="000032C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25 февраля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17C2" w:rsidRPr="00F97574" w:rsidRDefault="00DE17C2" w:rsidP="00AD3B9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Инструктажи для учащихся о порядке проведения ГИА (сроки, порядок ОГЭ и ЕГЭ, причины, по которым учащегося могут удалить с экзамена, изменение и аннулирование результатов ЕГЭ и ОГЭ, порядок подачи и рассмотрения апелляций, недопустимость использования средств сотовой связи и т.д.). Получение расписок с обучающихся 9-х и 11-х классов</w:t>
            </w:r>
            <w:r w:rsidR="00AD3B99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знании ими порядка проведения ГИА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17C2" w:rsidRPr="00F97574" w:rsidRDefault="00AD3B99" w:rsidP="004B1F3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классные руководители</w:t>
            </w:r>
          </w:p>
        </w:tc>
      </w:tr>
      <w:tr w:rsidR="00AD3B99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D3B99" w:rsidRPr="00F97574" w:rsidRDefault="00AD3B99" w:rsidP="000032C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D3B99" w:rsidRPr="00F97574" w:rsidRDefault="00AD3B99" w:rsidP="00AD3B9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индивидуальных бесед с учащимися группы риска по выявлению затруднений в 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подготовке к ГИА и ЕГЭ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D3B99" w:rsidRPr="00F97574" w:rsidRDefault="00AD3B99" w:rsidP="004B1F3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Зам. директора по УВР и ВР, классные 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руководители</w:t>
            </w:r>
          </w:p>
        </w:tc>
      </w:tr>
      <w:tr w:rsidR="00AD3B99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D3B99" w:rsidRPr="00F97574" w:rsidRDefault="00AD3B99" w:rsidP="000032C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март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D3B99" w:rsidRPr="00F97574" w:rsidRDefault="00AD3B99" w:rsidP="00AD3B9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выпускников 9-х и 11-х классов с правами и обязанностями участников ГИА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D3B99" w:rsidRPr="00F97574" w:rsidRDefault="00AD3B99" w:rsidP="004B1F3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классные руководители</w:t>
            </w:r>
          </w:p>
        </w:tc>
      </w:tr>
      <w:tr w:rsidR="00AD3B99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D3B99" w:rsidRPr="00F97574" w:rsidRDefault="00AD3B99" w:rsidP="008159C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</w:t>
            </w:r>
            <w:r w:rsidR="008159C3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D3B99" w:rsidRPr="00F97574" w:rsidRDefault="00AD3B99" w:rsidP="00AD3B9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организации текущего и итогового повторения на учебных занятиях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D3B99" w:rsidRPr="00F97574" w:rsidRDefault="008159C3" w:rsidP="004B1F3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</w:t>
            </w:r>
          </w:p>
        </w:tc>
      </w:tr>
      <w:tr w:rsidR="00AD3B99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D3B99" w:rsidRPr="00F97574" w:rsidRDefault="008159C3" w:rsidP="008159C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Март-май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D3B99" w:rsidRPr="00F97574" w:rsidRDefault="00AD3B99" w:rsidP="00AD3B9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Мониторинг успеваемости и посещаемости учебных занятий учащимися 9-х и 11-х классов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D3B99" w:rsidRPr="00F97574" w:rsidRDefault="00AD3B99" w:rsidP="004B1F3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классные руководители, социальный педагог</w:t>
            </w:r>
          </w:p>
        </w:tc>
      </w:tr>
      <w:tr w:rsidR="008159C3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59C3" w:rsidRPr="00F97574" w:rsidRDefault="008159C3" w:rsidP="008159C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59C3" w:rsidRPr="00F97574" w:rsidRDefault="008159C3" w:rsidP="00AD3B9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инструктажа по процедуре ЕГЭ с учащимися, включая процедуру подачи апелляции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59C3" w:rsidRPr="00F97574" w:rsidRDefault="008159C3" w:rsidP="004B1F3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классные руководители</w:t>
            </w:r>
          </w:p>
        </w:tc>
      </w:tr>
      <w:tr w:rsidR="008159C3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59C3" w:rsidRPr="00F97574" w:rsidRDefault="008159C3" w:rsidP="008159C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59C3" w:rsidRPr="00F97574" w:rsidRDefault="008159C3" w:rsidP="00AD3B9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обучающихся о местах расположения пунктов приема экзаменов (ППЭ), на базе которых пройдет ГИА, об организации сопровождения на ППЭ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59C3" w:rsidRPr="00F97574" w:rsidRDefault="008159C3" w:rsidP="004B1F3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классные руководители</w:t>
            </w:r>
          </w:p>
        </w:tc>
      </w:tr>
    </w:tbl>
    <w:p w:rsidR="008159C3" w:rsidRPr="00E0611C" w:rsidRDefault="008159C3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5929E7" w:rsidRPr="00E0611C" w:rsidRDefault="00E0611C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11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4</w:t>
      </w:r>
      <w:r w:rsidR="005929E7" w:rsidRPr="00E0611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.Работа с родителями </w:t>
      </w:r>
      <w:r w:rsidR="005126AD" w:rsidRPr="00E0611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(законными представителями) </w:t>
      </w:r>
      <w:r w:rsidR="005929E7" w:rsidRPr="00E0611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выпускников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6129"/>
        <w:gridCol w:w="3076"/>
      </w:tblGrid>
      <w:tr w:rsidR="008159C3" w:rsidRPr="00F97574" w:rsidTr="00050C6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AB40B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AB40B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AB40B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8159C3" w:rsidRPr="00F97574" w:rsidTr="00050C68">
        <w:trPr>
          <w:trHeight w:val="149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F97574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0C68" w:rsidRPr="00F97574" w:rsidRDefault="005126A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 родителей по вопросам, связанным с подготовкой обучающихся к ГИА.</w:t>
            </w:r>
          </w:p>
          <w:p w:rsidR="00050C68" w:rsidRPr="00F97574" w:rsidRDefault="00050C6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для родителей о состоянии подготовки каждого выпускника к итоговой аттестации: посещаемость занятий, консультаций, итоги пробных, проверочных, тестовых, контрольных работ, уровень самостоятельной работы и т.д.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F97574" w:rsidRDefault="005126AD" w:rsidP="00512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директора по УВР, </w:t>
            </w:r>
            <w:r w:rsidR="00D81818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  <w:r w:rsidR="00050C68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учителя-предметники</w:t>
            </w:r>
          </w:p>
        </w:tc>
      </w:tr>
      <w:tr w:rsidR="008159C3" w:rsidRPr="00F97574" w:rsidTr="00050C68">
        <w:trPr>
          <w:trHeight w:val="143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F97574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F97574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Индивидуальная работа с родителями учащихся «группы риска».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F97574" w:rsidRDefault="00D81818" w:rsidP="00512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классные руководители</w:t>
            </w:r>
            <w:r w:rsidR="005126AD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социальный педагог</w:t>
            </w:r>
          </w:p>
        </w:tc>
      </w:tr>
      <w:tr w:rsidR="005126AD" w:rsidRPr="00F97574" w:rsidTr="00050C68">
        <w:trPr>
          <w:trHeight w:val="143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126AD" w:rsidRPr="00F97574" w:rsidRDefault="005126A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126AD" w:rsidRPr="00F97574" w:rsidRDefault="005126A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и групповые консультации родителей по вопросу оказания помощи их детям в период ГИА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126AD" w:rsidRPr="00F97574" w:rsidRDefault="005126AD" w:rsidP="00512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8159C3" w:rsidRPr="00F97574" w:rsidTr="00050C6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126A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</w:t>
            </w:r>
            <w:r w:rsidR="00050C68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ябрь, январь, апрель 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0C68" w:rsidRPr="00F97574" w:rsidRDefault="00050C68" w:rsidP="00050C6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1.Проведение р</w:t>
            </w:r>
            <w:r w:rsidR="005929E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одительск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</w:t>
            </w:r>
            <w:r w:rsidR="005929E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собрани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 в выпускных класс</w:t>
            </w:r>
            <w:r w:rsidR="00C577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 по вопросам, связанным с ГИА-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5A6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F1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577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9, 11 классах</w:t>
            </w:r>
            <w:r w:rsidR="006577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050C68" w:rsidRPr="00F97574" w:rsidRDefault="00050C68" w:rsidP="00050C6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5929E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 проведения ГИА 20</w:t>
            </w:r>
            <w:r w:rsidR="005A6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F1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5929E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929E7" w:rsidRPr="00F97574" w:rsidRDefault="00050C68" w:rsidP="00050C6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</w:t>
            </w:r>
            <w:r w:rsidR="005929E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Ознакомление с нормативной базой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050C68" w:rsidRPr="00F97574" w:rsidRDefault="00050C68" w:rsidP="00050C6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Инструкция по оказанию психологической помощи и контролю при подготовке детей к ЕГЭ и ОГЭ.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050C68" w:rsidP="00050C6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зам. ди</w:t>
            </w:r>
            <w:r w:rsidR="005126AD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ректора по УВР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классные </w:t>
            </w:r>
            <w:r w:rsidR="005929E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9,11 классов</w:t>
            </w:r>
            <w:r w:rsidR="00AB40B3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психолог</w:t>
            </w:r>
          </w:p>
        </w:tc>
      </w:tr>
      <w:tr w:rsidR="005126AD" w:rsidRPr="00F97574" w:rsidTr="00050C6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126AD" w:rsidRPr="00F97574" w:rsidRDefault="005E47E9" w:rsidP="005E47E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 25 февраля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126AD" w:rsidRPr="00F97574" w:rsidRDefault="005126AD" w:rsidP="00050C6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Инструктажи для родителей о порядке проведения (сроки, порядок ОГЭ и ЕГЭ, причины, по которым учащегося могут удалить с экзамена, изменение и аннулирование результатов ОГЭ и ЕГЭ, порядок </w:t>
            </w:r>
            <w:r w:rsidR="005E47E9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подачи и рас</w:t>
            </w:r>
            <w:r w:rsidR="006D642F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5E47E9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мотрения апелляций, недопустимость использования средств сотовой связи и тд)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126AD" w:rsidRPr="00F97574" w:rsidRDefault="005E47E9" w:rsidP="00050C6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классные руководители 9,11 классов</w:t>
            </w:r>
          </w:p>
        </w:tc>
      </w:tr>
      <w:tr w:rsidR="008159C3" w:rsidRPr="00F97574" w:rsidTr="00050C68">
        <w:trPr>
          <w:trHeight w:val="184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AB40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</w:t>
            </w:r>
            <w:r w:rsidR="00AB40B3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40B3" w:rsidRPr="00F97574" w:rsidRDefault="00AB40B3" w:rsidP="00AB40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Разъяснительная работа с родителями о порядке организации проведения ОГЭ и ЕГЭ, подаче апелляций.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E47E9" w:rsidP="005E47E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директора по УВР, </w:t>
            </w:r>
            <w:r w:rsidR="00AB40B3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5929E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чителя-предметники, кл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ассные </w:t>
            </w:r>
            <w:r w:rsidR="005929E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9, 11 классов</w:t>
            </w:r>
          </w:p>
        </w:tc>
      </w:tr>
    </w:tbl>
    <w:p w:rsidR="00AB40B3" w:rsidRPr="00C62758" w:rsidRDefault="00AB40B3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929E7" w:rsidRPr="00E0611C" w:rsidRDefault="00E0611C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11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5</w:t>
      </w:r>
      <w:r w:rsidR="005929E7" w:rsidRPr="00E0611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  <w:r w:rsidR="00004969" w:rsidRPr="00E0611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Мониторинг качества образования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6124"/>
        <w:gridCol w:w="2964"/>
      </w:tblGrid>
      <w:tr w:rsidR="00F97574" w:rsidRPr="00F97574" w:rsidTr="005A6E7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AB40B3" w:rsidP="00AB40B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</w:t>
            </w:r>
            <w:r w:rsidR="005929E7" w:rsidRPr="00F975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роки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AB40B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AB40B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6D642F" w:rsidRPr="00F97574" w:rsidTr="005A6E79">
        <w:tc>
          <w:tcPr>
            <w:tcW w:w="1607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A4453D" w:rsidP="00A4453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отдельному графику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969" w:rsidRPr="00F97574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004969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</w:t>
            </w:r>
            <w:r w:rsidR="00A4453D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тренировочных  и диагностических работ в формате ОГЭ в 9-х классах и в формате ЕГЭ в 11-х классах.</w:t>
            </w:r>
          </w:p>
          <w:p w:rsidR="005929E7" w:rsidRPr="00F97574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Зам.директора по УВР</w:t>
            </w:r>
            <w:r w:rsidR="00A4453D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B40B3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чителя-предметники</w:t>
            </w:r>
            <w:r w:rsidR="00AB40B3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5929E7" w:rsidRPr="00F97574" w:rsidRDefault="00A4453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ШМО</w:t>
            </w:r>
            <w:r w:rsidR="005929E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D642F" w:rsidRPr="00F97574" w:rsidTr="005A6E79">
        <w:tc>
          <w:tcPr>
            <w:tcW w:w="1607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453D" w:rsidRPr="00F97574" w:rsidRDefault="00A4453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453D" w:rsidRPr="00F97574" w:rsidRDefault="00A4453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апробации итогового собеседования с учащимися 9-х классов по русскому языку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453D" w:rsidRPr="00F97574" w:rsidRDefault="00A4453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Зам.директора по УВР, учителя русского языка и литературы</w:t>
            </w:r>
          </w:p>
        </w:tc>
      </w:tr>
      <w:tr w:rsidR="00A4453D" w:rsidRPr="00F97574" w:rsidTr="005A6E79">
        <w:tc>
          <w:tcPr>
            <w:tcW w:w="1607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453D" w:rsidRPr="00F97574" w:rsidRDefault="00A4453D" w:rsidP="007F131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</w:t>
            </w:r>
            <w:r w:rsidR="007F1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февраля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453D" w:rsidRPr="00F97574" w:rsidRDefault="00A4453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Мониторинг подготовки к итоговому собеседованию по русскому языку в 9-х классах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453D" w:rsidRPr="00F97574" w:rsidRDefault="00A4453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ШМО русского языка и литературы</w:t>
            </w:r>
          </w:p>
        </w:tc>
      </w:tr>
      <w:tr w:rsidR="00A4453D" w:rsidRPr="00F97574" w:rsidTr="005A6E79">
        <w:tc>
          <w:tcPr>
            <w:tcW w:w="1607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453D" w:rsidRPr="00F97574" w:rsidRDefault="006577EF" w:rsidP="007F131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F1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4453D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февраля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453D" w:rsidRPr="00F97574" w:rsidRDefault="00A4453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итогового собеседования по русскому языку в 9-х классах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453D" w:rsidRPr="00F97574" w:rsidRDefault="00A4453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</w:t>
            </w:r>
          </w:p>
        </w:tc>
      </w:tr>
      <w:tr w:rsidR="006D642F" w:rsidRPr="00F97574" w:rsidTr="005A6E79">
        <w:tc>
          <w:tcPr>
            <w:tcW w:w="1607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642F" w:rsidRPr="00F97574" w:rsidRDefault="006D642F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642F" w:rsidRPr="00F97574" w:rsidRDefault="006D642F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на уроках предметной области «Обществознание» развития навыков поиска нужной информации из текста, раскрытия его отдельных положений, обоснования личной точки зрения, применения имеющихся знаний для анализа социальных явлений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642F" w:rsidRPr="00F97574" w:rsidRDefault="006D642F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руководитель ШМО</w:t>
            </w:r>
          </w:p>
        </w:tc>
      </w:tr>
      <w:tr w:rsidR="006D642F" w:rsidRPr="00F97574" w:rsidTr="005A6E79">
        <w:tc>
          <w:tcPr>
            <w:tcW w:w="1607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642F" w:rsidRPr="00F97574" w:rsidRDefault="006D642F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март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642F" w:rsidRPr="00F97574" w:rsidRDefault="006D642F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на уроках иностранного языка включения в урок заданий по аудированию, чтению, написанию личного письма, грамматике и лексике с использованием демонстрационных версий ОГЭ и ЕГЭ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642F" w:rsidRPr="00F97574" w:rsidRDefault="006D642F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руководитель ШМО</w:t>
            </w:r>
          </w:p>
        </w:tc>
      </w:tr>
      <w:tr w:rsidR="006D642F" w:rsidRPr="00F97574" w:rsidTr="005A6E79">
        <w:tc>
          <w:tcPr>
            <w:tcW w:w="1607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642F" w:rsidRPr="00F97574" w:rsidRDefault="006D642F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642F" w:rsidRPr="00F97574" w:rsidRDefault="006D642F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на уроках физики умений учащихся 9-х классов пользоваться лабораторным оборудованием для выполнения экспериментального задания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642F" w:rsidRPr="00F97574" w:rsidRDefault="006D642F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руководитель ШМО</w:t>
            </w:r>
          </w:p>
        </w:tc>
      </w:tr>
      <w:tr w:rsidR="006D642F" w:rsidRPr="00F97574" w:rsidTr="005A6E79">
        <w:tc>
          <w:tcPr>
            <w:tcW w:w="1607" w:type="dxa"/>
            <w:tcBorders>
              <w:top w:val="single" w:sz="6" w:space="0" w:color="CFCFC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642F" w:rsidRPr="00F97574" w:rsidRDefault="006D642F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 июня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642F" w:rsidRPr="00F97574" w:rsidRDefault="006D642F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итогов ГИА, включение их в отчет о самообследовании и годовой отчет о работе школы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642F" w:rsidRPr="00F97574" w:rsidRDefault="006D642F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</w:t>
            </w:r>
          </w:p>
        </w:tc>
      </w:tr>
    </w:tbl>
    <w:p w:rsidR="00C36265" w:rsidRPr="00E0611C" w:rsidRDefault="00C36265">
      <w:pPr>
        <w:rPr>
          <w:rFonts w:ascii="Times New Roman" w:hAnsi="Times New Roman" w:cs="Times New Roman"/>
          <w:sz w:val="28"/>
          <w:szCs w:val="28"/>
        </w:rPr>
      </w:pPr>
    </w:p>
    <w:p w:rsidR="00A4453D" w:rsidRPr="00E0611C" w:rsidRDefault="00A4453D">
      <w:pPr>
        <w:rPr>
          <w:rFonts w:ascii="Times New Roman" w:hAnsi="Times New Roman" w:cs="Times New Roman"/>
          <w:sz w:val="26"/>
          <w:szCs w:val="26"/>
        </w:rPr>
      </w:pPr>
    </w:p>
    <w:p w:rsidR="00A4453D" w:rsidRPr="00E0611C" w:rsidRDefault="00E0611C">
      <w:pPr>
        <w:rPr>
          <w:rFonts w:ascii="Times New Roman" w:hAnsi="Times New Roman" w:cs="Times New Roman"/>
          <w:sz w:val="26"/>
          <w:szCs w:val="26"/>
        </w:rPr>
      </w:pPr>
      <w:r w:rsidRPr="00E0611C">
        <w:rPr>
          <w:rFonts w:ascii="Times New Roman" w:hAnsi="Times New Roman" w:cs="Times New Roman"/>
          <w:sz w:val="26"/>
          <w:szCs w:val="26"/>
        </w:rPr>
        <w:t>Исп. зам. директора по УВР Даченкова Е.В.</w:t>
      </w:r>
    </w:p>
    <w:sectPr w:rsidR="00A4453D" w:rsidRPr="00E0611C" w:rsidSect="00592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2C61"/>
    <w:multiLevelType w:val="multilevel"/>
    <w:tmpl w:val="FFB6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D13DF"/>
    <w:multiLevelType w:val="hybridMultilevel"/>
    <w:tmpl w:val="E138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A158E"/>
    <w:multiLevelType w:val="hybridMultilevel"/>
    <w:tmpl w:val="04AA6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E7"/>
    <w:rsid w:val="000032CD"/>
    <w:rsid w:val="00004969"/>
    <w:rsid w:val="00050C68"/>
    <w:rsid w:val="000A2F0C"/>
    <w:rsid w:val="00141205"/>
    <w:rsid w:val="00220513"/>
    <w:rsid w:val="0030767A"/>
    <w:rsid w:val="00324005"/>
    <w:rsid w:val="00347FD9"/>
    <w:rsid w:val="00464FD3"/>
    <w:rsid w:val="004D1EB7"/>
    <w:rsid w:val="005126AD"/>
    <w:rsid w:val="005929E7"/>
    <w:rsid w:val="005A6E79"/>
    <w:rsid w:val="005E47E9"/>
    <w:rsid w:val="006577EF"/>
    <w:rsid w:val="006B074C"/>
    <w:rsid w:val="006B7643"/>
    <w:rsid w:val="006D5404"/>
    <w:rsid w:val="006D642F"/>
    <w:rsid w:val="007F1314"/>
    <w:rsid w:val="008159C3"/>
    <w:rsid w:val="008754BB"/>
    <w:rsid w:val="00880C34"/>
    <w:rsid w:val="008859E0"/>
    <w:rsid w:val="008A6683"/>
    <w:rsid w:val="008F5E3D"/>
    <w:rsid w:val="00970F17"/>
    <w:rsid w:val="00972ADA"/>
    <w:rsid w:val="00975B3D"/>
    <w:rsid w:val="00A36E7A"/>
    <w:rsid w:val="00A4453D"/>
    <w:rsid w:val="00AB40B3"/>
    <w:rsid w:val="00AD3B99"/>
    <w:rsid w:val="00B43962"/>
    <w:rsid w:val="00C36265"/>
    <w:rsid w:val="00C577A0"/>
    <w:rsid w:val="00C62758"/>
    <w:rsid w:val="00C93D1C"/>
    <w:rsid w:val="00CD5023"/>
    <w:rsid w:val="00CD6BC3"/>
    <w:rsid w:val="00D204B8"/>
    <w:rsid w:val="00D81818"/>
    <w:rsid w:val="00DB48EA"/>
    <w:rsid w:val="00DD1F86"/>
    <w:rsid w:val="00DE17C2"/>
    <w:rsid w:val="00DE4A69"/>
    <w:rsid w:val="00E0611C"/>
    <w:rsid w:val="00E17337"/>
    <w:rsid w:val="00E238B7"/>
    <w:rsid w:val="00E25356"/>
    <w:rsid w:val="00E32191"/>
    <w:rsid w:val="00E359D9"/>
    <w:rsid w:val="00E41E5C"/>
    <w:rsid w:val="00E758E5"/>
    <w:rsid w:val="00E777F7"/>
    <w:rsid w:val="00F05D8D"/>
    <w:rsid w:val="00F97574"/>
    <w:rsid w:val="00FA2393"/>
    <w:rsid w:val="00FA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9882"/>
  <w15:docId w15:val="{03C6760C-9E6C-497B-BBD4-5CC1C021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B966B-5B31-4AFD-B0DC-E0A7A6B3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8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</dc:creator>
  <cp:lastModifiedBy>Учитель</cp:lastModifiedBy>
  <cp:revision>28</cp:revision>
  <cp:lastPrinted>2018-12-26T06:59:00Z</cp:lastPrinted>
  <dcterms:created xsi:type="dcterms:W3CDTF">2017-08-07T14:50:00Z</dcterms:created>
  <dcterms:modified xsi:type="dcterms:W3CDTF">2024-12-02T09:00:00Z</dcterms:modified>
</cp:coreProperties>
</file>