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66E6D" w:rsidRDefault="00266E6D" w:rsidP="00E868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6E6D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32.05pt;height:701.3pt" o:ole="">
            <v:imagedata r:id="rId5" o:title=""/>
          </v:shape>
          <o:OLEObject Type="Embed" ProgID="FoxitReader.Document" ShapeID="_x0000_i1034" DrawAspect="Content" ObjectID="_1727518808" r:id="rId6"/>
        </w:object>
      </w:r>
      <w:bookmarkEnd w:id="0"/>
    </w:p>
    <w:p w:rsidR="00456D68" w:rsidRPr="00456D68" w:rsidRDefault="00456D68" w:rsidP="00E86818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456D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5C0580" w:rsidRPr="0092148D" w:rsidRDefault="005C0580" w:rsidP="0092148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8D">
        <w:rPr>
          <w:rFonts w:ascii="Times New Roman" w:hAnsi="Times New Roman"/>
          <w:sz w:val="28"/>
          <w:szCs w:val="28"/>
        </w:rPr>
        <w:t xml:space="preserve">1.1. </w:t>
      </w:r>
      <w:r w:rsidRPr="0092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спортивный клуб</w:t>
      </w:r>
      <w:r w:rsidR="0067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Клуб)</w:t>
      </w:r>
      <w:r w:rsidRPr="0092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добровольное общественное объединение, способствующее развитию физической культуры и спорта в школе.</w:t>
      </w:r>
      <w:r w:rsidRPr="0092148D">
        <w:rPr>
          <w:rFonts w:ascii="Times New Roman" w:hAnsi="Times New Roman"/>
          <w:sz w:val="28"/>
          <w:szCs w:val="28"/>
        </w:rPr>
        <w:t xml:space="preserve"> </w:t>
      </w:r>
    </w:p>
    <w:p w:rsidR="005C0580" w:rsidRPr="0092148D" w:rsidRDefault="005C0580" w:rsidP="0092148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8D">
        <w:rPr>
          <w:rFonts w:ascii="Times New Roman" w:hAnsi="Times New Roman"/>
          <w:sz w:val="28"/>
          <w:szCs w:val="28"/>
        </w:rPr>
        <w:t>1.2. Целью школьного спортивного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5C0580" w:rsidRPr="0092148D" w:rsidRDefault="005C0580" w:rsidP="0092148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48D">
        <w:rPr>
          <w:rFonts w:ascii="Times New Roman" w:hAnsi="Times New Roman"/>
          <w:sz w:val="28"/>
          <w:szCs w:val="28"/>
        </w:rPr>
        <w:t xml:space="preserve">1.3. Деятельность Клуба курирует заместитель директора </w:t>
      </w:r>
      <w:r w:rsidR="00807B0B" w:rsidRPr="0092148D">
        <w:rPr>
          <w:rFonts w:ascii="Times New Roman" w:hAnsi="Times New Roman"/>
          <w:sz w:val="28"/>
          <w:szCs w:val="28"/>
        </w:rPr>
        <w:t>ш</w:t>
      </w:r>
      <w:r w:rsidRPr="0092148D">
        <w:rPr>
          <w:rFonts w:ascii="Times New Roman" w:hAnsi="Times New Roman"/>
          <w:sz w:val="28"/>
          <w:szCs w:val="28"/>
        </w:rPr>
        <w:t>колы по учебно-воспитательной работе.</w:t>
      </w:r>
    </w:p>
    <w:p w:rsidR="005C0580" w:rsidRPr="0092148D" w:rsidRDefault="0092148D" w:rsidP="0092148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C0580" w:rsidRPr="0092148D">
        <w:rPr>
          <w:rFonts w:ascii="Times New Roman" w:hAnsi="Times New Roman"/>
          <w:sz w:val="28"/>
          <w:szCs w:val="28"/>
        </w:rPr>
        <w:t>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Письмом Министерства образования и науки РФ и Министерства спорта, туризма и молодежной политики РФ от 10.08.2011 г. № МД-1077/19, НП-02-07/4568 «О методических рекомендациях по созданию и организации деятельности школьных спортивных клубов», Приказом Мин</w:t>
      </w:r>
      <w:r w:rsidR="00553224" w:rsidRPr="0092148D">
        <w:rPr>
          <w:rFonts w:ascii="Times New Roman" w:hAnsi="Times New Roman"/>
          <w:sz w:val="28"/>
          <w:szCs w:val="28"/>
        </w:rPr>
        <w:t xml:space="preserve">истерства </w:t>
      </w:r>
      <w:r w:rsidR="005C0580" w:rsidRPr="0092148D">
        <w:rPr>
          <w:rFonts w:ascii="Times New Roman" w:hAnsi="Times New Roman"/>
          <w:sz w:val="28"/>
          <w:szCs w:val="28"/>
        </w:rPr>
        <w:t>просвещения России от 23.03.2020 № 117 «Об утверждении порядка осуществления деятельности школьных спортивных клубов», а также настоящим Положением.</w:t>
      </w:r>
    </w:p>
    <w:p w:rsidR="005C0580" w:rsidRPr="0092148D" w:rsidRDefault="0092148D" w:rsidP="0092148D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C0580" w:rsidRPr="0092148D">
        <w:rPr>
          <w:rFonts w:ascii="Times New Roman" w:hAnsi="Times New Roman"/>
          <w:sz w:val="28"/>
          <w:szCs w:val="28"/>
        </w:rPr>
        <w:t>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995058" w:rsidRDefault="00995058" w:rsidP="00995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553224" w:rsidRPr="00E70C57" w:rsidRDefault="00553224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553224" w:rsidRPr="00E70C57" w:rsidRDefault="00E61210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="00553224" w:rsidRPr="00E70C57">
        <w:rPr>
          <w:rFonts w:ascii="Times New Roman" w:hAnsi="Times New Roman"/>
          <w:sz w:val="28"/>
          <w:szCs w:val="28"/>
        </w:rPr>
        <w:t xml:space="preserve">. Воспитание у обучающихся общественной активности и трудолюбия, самодеятельности и организаторских способностей. </w:t>
      </w:r>
    </w:p>
    <w:p w:rsidR="00553224" w:rsidRPr="00E70C57" w:rsidRDefault="00E61210" w:rsidP="00553224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553224" w:rsidRPr="00E70C57">
        <w:rPr>
          <w:rFonts w:ascii="Times New Roman" w:hAnsi="Times New Roman"/>
          <w:sz w:val="28"/>
          <w:szCs w:val="28"/>
        </w:rPr>
        <w:t>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B9245A" w:rsidRDefault="00B9245A" w:rsidP="00B92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9245A" w:rsidRPr="00B9245A" w:rsidRDefault="00B9245A" w:rsidP="00B924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9245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Направления деятельности Клуба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</w:t>
      </w:r>
      <w:r w:rsidR="008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направлениями деятельности школьного спортивного клуба являются: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</w:t>
      </w:r>
      <w:proofErr w:type="spellStart"/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спортивно-массовой работы с детьми младшего школьного возраста;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Награждение грамотами, дипломами лучших спортсменов, команд – победителей в школьных соревнованиях по видам спорта;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Пропаганда физической культуры и спорта в школе;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ащихся 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Днях здоровья, 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конкурсах и реализации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различного уровня;</w:t>
      </w:r>
    </w:p>
    <w:p w:rsidR="00B9245A" w:rsidRPr="005B2882" w:rsidRDefault="00B9245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Информационное обеспечение спортивной жизни школы через сменные информационные стенды,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массовой информации 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B9245A" w:rsidRPr="005B2882" w:rsidRDefault="00B9245A" w:rsidP="009950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95058" w:rsidRPr="005B2882" w:rsidRDefault="00995058" w:rsidP="009950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4509" w:rsidRPr="00D34509" w:rsidRDefault="00E61210" w:rsidP="00D345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E612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D34509" w:rsidRPr="00D34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Организация работы Клуба</w:t>
      </w:r>
    </w:p>
    <w:p w:rsidR="00D34509" w:rsidRPr="00835FFE" w:rsidRDefault="00E61210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Общее </w:t>
      </w:r>
      <w:r w:rsidR="00D34509" w:rsidRPr="009214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организации и созданию школьного спортивного клуба осуществляет  заместитель по воспитательной работе.</w:t>
      </w:r>
    </w:p>
    <w:p w:rsidR="00D34509" w:rsidRPr="005B2882" w:rsidRDefault="00E61210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Членами школьного спортивного клуба могут бы</w:t>
      </w:r>
      <w:r w:rsidR="008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учащиеся 8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</w:t>
      </w:r>
      <w:r w:rsidR="00921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педагогические работники школы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509" w:rsidRPr="005B2882" w:rsidRDefault="00E61210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8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Председатель </w:t>
      </w:r>
      <w:r w:rsidR="008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спортивного к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луба</w:t>
      </w:r>
      <w:r w:rsidR="00835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48D" w:rsidRPr="00921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835FFE" w:rsidRPr="00921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бирае</w:t>
      </w:r>
      <w:r w:rsidR="00D34509" w:rsidRPr="00921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34509" w:rsidRPr="00835F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34509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состава членов Клуба.</w:t>
      </w:r>
    </w:p>
    <w:p w:rsidR="00E61210" w:rsidRDefault="00E61210" w:rsidP="00E61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82C1A" w:rsidRPr="00582C1A" w:rsidRDefault="00E61210" w:rsidP="00E61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582C1A" w:rsidRPr="00582C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Планирование работы Клуба</w:t>
      </w:r>
    </w:p>
    <w:p w:rsidR="00582C1A" w:rsidRPr="005B2882" w:rsidRDefault="00582C1A" w:rsidP="00E61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план работы Клуба включаются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разделы</w:t>
      </w: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2C1A" w:rsidRPr="005B2882" w:rsidRDefault="00E61210" w:rsidP="00A47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Организация работы по физ</w:t>
      </w:r>
      <w:r w:rsidR="005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ическому воспитанию учащихся 1-11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классов, школы;</w:t>
      </w:r>
    </w:p>
    <w:p w:rsidR="00582C1A" w:rsidRPr="005B2882" w:rsidRDefault="00E61210" w:rsidP="00A47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Физкультурно-оздоровительная и спортивно-массовая работа;</w:t>
      </w:r>
    </w:p>
    <w:p w:rsidR="00582C1A" w:rsidRPr="005B2882" w:rsidRDefault="00E61210" w:rsidP="00A47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Совместная работа с общешкольным родительским комитетом и родительскими комитетами 1-11 классов</w:t>
      </w:r>
      <w:r w:rsidR="005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</w:t>
      </w:r>
      <w:r w:rsidR="00582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82C1A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823" w:rsidRDefault="00C31823" w:rsidP="00A4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2148D" w:rsidRDefault="0092148D" w:rsidP="00A47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31823" w:rsidRPr="00C31823" w:rsidRDefault="0092148D" w:rsidP="00A475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  <w:r w:rsidR="00E612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</w:t>
      </w:r>
      <w:r w:rsidR="00C31823" w:rsidRPr="00C318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 Учет работы и отчетность спортивного</w:t>
      </w:r>
      <w:r w:rsidR="00C31823" w:rsidRPr="00C318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C31823" w:rsidRPr="00C318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Клуба</w:t>
      </w:r>
    </w:p>
    <w:p w:rsidR="00C31823" w:rsidRDefault="00C31823" w:rsidP="00A47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следующая документация:</w:t>
      </w:r>
    </w:p>
    <w:p w:rsidR="00C31823" w:rsidRPr="005B2882" w:rsidRDefault="00E61210" w:rsidP="00A47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1823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Календарь спортивно-массовых мероприятий на учебный год;</w:t>
      </w:r>
    </w:p>
    <w:p w:rsidR="00C31823" w:rsidRPr="005B2882" w:rsidRDefault="00E61210" w:rsidP="00A475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1823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План работы на учебный год;</w:t>
      </w:r>
    </w:p>
    <w:p w:rsidR="00C31823" w:rsidRPr="005B2882" w:rsidRDefault="00E61210" w:rsidP="00C318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1823"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Дневник спортивных достижений </w:t>
      </w:r>
      <w:r w:rsidR="00C3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книга рекордов учащихся школы.</w:t>
      </w:r>
    </w:p>
    <w:p w:rsidR="00FA03B8" w:rsidRDefault="00FA03B8" w:rsidP="00FA03B8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3B8" w:rsidRPr="00E70C57" w:rsidRDefault="00C31823" w:rsidP="00FA03B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2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03B8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FA03B8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:rsidR="00C31823" w:rsidRPr="005B2882" w:rsidRDefault="00FA03B8" w:rsidP="00921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Школы, оформленным приказом.</w:t>
      </w:r>
    </w:p>
    <w:p w:rsidR="00C31823" w:rsidRDefault="00C31823" w:rsidP="00C31823"/>
    <w:p w:rsidR="0099497C" w:rsidRDefault="0099497C" w:rsidP="00582C1A">
      <w:pPr>
        <w:jc w:val="both"/>
      </w:pPr>
    </w:p>
    <w:sectPr w:rsidR="0099497C" w:rsidSect="00E868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456DD"/>
    <w:multiLevelType w:val="multilevel"/>
    <w:tmpl w:val="C5CE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22"/>
    <w:rsid w:val="001B1E66"/>
    <w:rsid w:val="00266E6D"/>
    <w:rsid w:val="00456D68"/>
    <w:rsid w:val="00520E2B"/>
    <w:rsid w:val="00553224"/>
    <w:rsid w:val="00556A6E"/>
    <w:rsid w:val="00582C1A"/>
    <w:rsid w:val="005C0580"/>
    <w:rsid w:val="00675A8A"/>
    <w:rsid w:val="006818AA"/>
    <w:rsid w:val="00807B0B"/>
    <w:rsid w:val="00810AB6"/>
    <w:rsid w:val="00835FFE"/>
    <w:rsid w:val="0092148D"/>
    <w:rsid w:val="0099497C"/>
    <w:rsid w:val="00995058"/>
    <w:rsid w:val="00A47552"/>
    <w:rsid w:val="00B9245A"/>
    <w:rsid w:val="00C31823"/>
    <w:rsid w:val="00D34509"/>
    <w:rsid w:val="00E61210"/>
    <w:rsid w:val="00E86818"/>
    <w:rsid w:val="00F40D22"/>
    <w:rsid w:val="00F51E73"/>
    <w:rsid w:val="00FA03B8"/>
    <w:rsid w:val="00F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3083DB"/>
  <w15:docId w15:val="{21616D45-3B14-44E3-B743-79588E8E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2021-11-24T13:12:00Z</dcterms:created>
  <dcterms:modified xsi:type="dcterms:W3CDTF">2022-10-17T10:34:00Z</dcterms:modified>
</cp:coreProperties>
</file>